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8959E" w14:textId="7DD680F7" w:rsidR="00ED228A" w:rsidRDefault="0062788D" w:rsidP="00500C2B">
      <w:pPr>
        <w:ind w:firstLine="720"/>
      </w:pPr>
      <w:r w:rsidRPr="00ED228A">
        <w:t xml:space="preserve"> </w:t>
      </w:r>
      <w:r w:rsidR="00ED228A">
        <w:tab/>
      </w:r>
    </w:p>
    <w:p w14:paraId="190CAF28" w14:textId="6B89E6EF" w:rsidR="00F42007" w:rsidRDefault="00A760BA" w:rsidP="00500C2B">
      <w:r>
        <w:t xml:space="preserve">At </w:t>
      </w:r>
      <w:r w:rsidR="00FE5BEC">
        <w:t>5:45</w:t>
      </w:r>
      <w:r w:rsidR="00F42007">
        <w:t xml:space="preserve"> </w:t>
      </w:r>
      <w:r>
        <w:t>pm</w:t>
      </w:r>
      <w:r w:rsidR="00625F2A">
        <w:t xml:space="preserve"> </w:t>
      </w:r>
      <w:r w:rsidR="00FE5BEC">
        <w:t>Council President Sherri Pennington</w:t>
      </w:r>
      <w:r w:rsidR="00116F29">
        <w:t xml:space="preserve"> called the </w:t>
      </w:r>
      <w:r w:rsidR="00FE5BEC">
        <w:t>Budget Hearing</w:t>
      </w:r>
      <w:r w:rsidR="00116F29">
        <w:t xml:space="preserve"> to order</w:t>
      </w:r>
      <w:r w:rsidR="00FE5BEC">
        <w:t>.</w:t>
      </w:r>
      <w:r w:rsidR="00116F29">
        <w:t xml:space="preserve"> </w:t>
      </w:r>
    </w:p>
    <w:p w14:paraId="2E89B0F3" w14:textId="73561C23" w:rsidR="00116F29" w:rsidRDefault="00116F29" w:rsidP="00500C2B"/>
    <w:p w14:paraId="49825DF4" w14:textId="6490C60B" w:rsidR="00116F29" w:rsidRDefault="00116F29" w:rsidP="00500C2B">
      <w:bookmarkStart w:id="0" w:name="_Hlk143303916"/>
      <w:r w:rsidRPr="00E15A6E">
        <w:t>Roll Call:</w:t>
      </w:r>
      <w:r w:rsidR="009A67E1">
        <w:tab/>
      </w:r>
      <w:r w:rsidR="0048721E">
        <w:t>Scott Garrett</w:t>
      </w:r>
      <w:r>
        <w:t xml:space="preserve"> – </w:t>
      </w:r>
      <w:proofErr w:type="gramStart"/>
      <w:r w:rsidR="00FE5BEC">
        <w:t>Absent</w:t>
      </w:r>
      <w:r w:rsidR="009A67E1">
        <w:t xml:space="preserve">  </w:t>
      </w:r>
      <w:r w:rsidR="009A67E1">
        <w:tab/>
      </w:r>
      <w:proofErr w:type="gramEnd"/>
      <w:r w:rsidR="0048721E">
        <w:tab/>
      </w:r>
      <w:r w:rsidRPr="00E15A6E">
        <w:t xml:space="preserve">Sherri Pennington – </w:t>
      </w:r>
      <w:r>
        <w:t>Present</w:t>
      </w:r>
      <w:r>
        <w:tab/>
      </w:r>
      <w:r>
        <w:tab/>
      </w:r>
      <w:r>
        <w:tab/>
      </w:r>
      <w:r>
        <w:tab/>
      </w:r>
      <w:r w:rsidRPr="00E15A6E">
        <w:t>Cheryl Belknap – Present</w:t>
      </w:r>
      <w:r w:rsidRPr="00E15A6E">
        <w:tab/>
      </w:r>
      <w:r>
        <w:tab/>
      </w:r>
      <w:r w:rsidRPr="00E15A6E">
        <w:t xml:space="preserve">Terrie Altiere – </w:t>
      </w:r>
      <w:r w:rsidR="00F4099E">
        <w:t>Present</w:t>
      </w:r>
      <w:r>
        <w:tab/>
      </w:r>
      <w:r>
        <w:tab/>
      </w:r>
      <w:r w:rsidRPr="00E15A6E">
        <w:tab/>
      </w:r>
      <w:r w:rsidRPr="00E15A6E">
        <w:tab/>
      </w:r>
      <w:r w:rsidR="00773D26">
        <w:t>Marilyn Gage</w:t>
      </w:r>
      <w:r w:rsidR="00773D26" w:rsidRPr="00E15A6E">
        <w:t xml:space="preserve"> – </w:t>
      </w:r>
      <w:r w:rsidR="00BC32FF">
        <w:t>Present</w:t>
      </w:r>
      <w:r w:rsidR="00773D26">
        <w:tab/>
      </w:r>
      <w:r w:rsidR="00773D26">
        <w:tab/>
      </w:r>
      <w:r w:rsidRPr="00E15A6E">
        <w:t xml:space="preserve">David Belknap – </w:t>
      </w:r>
      <w:r w:rsidR="005C1346">
        <w:t>Present</w:t>
      </w:r>
    </w:p>
    <w:bookmarkEnd w:id="0"/>
    <w:p w14:paraId="7D46A5F8" w14:textId="1A5A0A24" w:rsidR="00116F29" w:rsidRDefault="00116F29" w:rsidP="00500C2B"/>
    <w:p w14:paraId="5CC300B7" w14:textId="5C31328F" w:rsidR="00394B4B" w:rsidRDefault="00FD423A" w:rsidP="00FE5BEC">
      <w:r w:rsidRPr="00FD423A">
        <w:t xml:space="preserve"> </w:t>
      </w:r>
      <w:r w:rsidR="00FE5BEC">
        <w:t xml:space="preserve">Ms. Klingeman the fiscal officer presented the 2025 Proposed Budget and went over the financial reports for the Village.  </w:t>
      </w:r>
    </w:p>
    <w:p w14:paraId="666D7250" w14:textId="0FC74327" w:rsidR="00FE5BEC" w:rsidRDefault="00FE5BEC" w:rsidP="00FE5BEC"/>
    <w:p w14:paraId="6A67EBB5" w14:textId="2527F357" w:rsidR="00FE5BEC" w:rsidRDefault="00FE5BEC" w:rsidP="00FE5BEC">
      <w:r>
        <w:t>Ms. Pennington opened the floor for questions, which there was none.</w:t>
      </w:r>
    </w:p>
    <w:p w14:paraId="61EE51B5" w14:textId="77777777" w:rsidR="00926127" w:rsidRDefault="00926127" w:rsidP="00FD423A"/>
    <w:p w14:paraId="7965553B" w14:textId="2C475E32" w:rsidR="00FD423A" w:rsidRPr="00FD423A" w:rsidRDefault="00FC051C" w:rsidP="00FD423A">
      <w:r>
        <w:t xml:space="preserve">Council President </w:t>
      </w:r>
      <w:bookmarkStart w:id="1" w:name="_GoBack"/>
      <w:bookmarkEnd w:id="1"/>
      <w:r>
        <w:t>Sherri Pennington</w:t>
      </w:r>
      <w:r w:rsidR="00FD423A" w:rsidRPr="00FD423A">
        <w:t xml:space="preserve"> ma</w:t>
      </w:r>
      <w:r w:rsidR="00B60AFB">
        <w:t>d</w:t>
      </w:r>
      <w:r w:rsidR="00610ED0">
        <w:t>e</w:t>
      </w:r>
      <w:r w:rsidR="00FD423A" w:rsidRPr="00FD423A">
        <w:t xml:space="preserve"> a motion </w:t>
      </w:r>
      <w:r w:rsidR="00B60AFB">
        <w:t xml:space="preserve">at </w:t>
      </w:r>
      <w:r w:rsidR="00FE5BEC">
        <w:t>5:48</w:t>
      </w:r>
      <w:r w:rsidR="00B60AFB">
        <w:t xml:space="preserve">pm </w:t>
      </w:r>
      <w:r w:rsidR="00FD423A" w:rsidRPr="00FD423A">
        <w:t>to adjourn the Regular Council Meeti</w:t>
      </w:r>
      <w:r w:rsidR="00B60AFB">
        <w:t>ng,</w:t>
      </w:r>
      <w:r w:rsidR="00FD423A" w:rsidRPr="00FD423A">
        <w:t xml:space="preserve"> </w:t>
      </w:r>
      <w:r w:rsidR="00B60AFB">
        <w:t xml:space="preserve">Ms. Belknap </w:t>
      </w:r>
      <w:r w:rsidR="00FD423A" w:rsidRPr="00FD423A">
        <w:t>seconded the m</w:t>
      </w:r>
      <w:r w:rsidR="00B60AFB">
        <w:t>otion.</w:t>
      </w:r>
      <w:r w:rsidR="00FD423A" w:rsidRPr="00FD423A">
        <w:t xml:space="preserve"> </w:t>
      </w:r>
    </w:p>
    <w:p w14:paraId="5A490933" w14:textId="77777777" w:rsidR="00B60AFB" w:rsidRDefault="00B60AFB" w:rsidP="00B60AFB">
      <w:r>
        <w:t>Motion Carried</w:t>
      </w:r>
    </w:p>
    <w:p w14:paraId="3EF2D593" w14:textId="1834F716" w:rsidR="00B60AFB" w:rsidRDefault="00B60AFB" w:rsidP="00B60AFB">
      <w:r>
        <w:t xml:space="preserve">Scott Garrett – </w:t>
      </w:r>
      <w:r w:rsidR="00FE5BEC">
        <w:t>Absent</w:t>
      </w:r>
      <w:r>
        <w:tab/>
      </w:r>
      <w:r>
        <w:tab/>
        <w:t>Sherri Pennington – Yea</w:t>
      </w:r>
    </w:p>
    <w:p w14:paraId="04F83F66" w14:textId="77777777" w:rsidR="00B60AFB" w:rsidRDefault="00B60AFB" w:rsidP="00B60AFB">
      <w:r>
        <w:t>Cheryl Belknap – Yea</w:t>
      </w:r>
      <w:r>
        <w:tab/>
      </w:r>
      <w:r>
        <w:tab/>
        <w:t>Terrie Altiere – Yea</w:t>
      </w:r>
    </w:p>
    <w:p w14:paraId="42A4DB1C" w14:textId="16F25C57" w:rsidR="00B60AFB" w:rsidRDefault="00B60AFB" w:rsidP="00B60AFB">
      <w:r>
        <w:t xml:space="preserve">Marilyn Gage </w:t>
      </w:r>
      <w:r w:rsidR="0045517A">
        <w:t>–</w:t>
      </w:r>
      <w:r>
        <w:t xml:space="preserve"> Yea</w:t>
      </w:r>
      <w:r w:rsidR="0045517A">
        <w:tab/>
      </w:r>
      <w:r w:rsidR="0045517A">
        <w:tab/>
        <w:t>David Belknap - Yeah</w:t>
      </w:r>
    </w:p>
    <w:p w14:paraId="0333D074" w14:textId="77777777" w:rsidR="00F4099E" w:rsidRDefault="00F4099E" w:rsidP="00FD423A"/>
    <w:p w14:paraId="13F78263" w14:textId="1951CD1C" w:rsidR="00FD423A" w:rsidRDefault="00FD423A" w:rsidP="00500C2B"/>
    <w:p w14:paraId="72366709" w14:textId="77777777" w:rsidR="00FD423A" w:rsidRDefault="00FD423A" w:rsidP="00500C2B"/>
    <w:p w14:paraId="2D7175AF" w14:textId="3BF1A9F8" w:rsidR="00E97271" w:rsidRDefault="00E97271" w:rsidP="00500C2B">
      <w:bookmarkStart w:id="2" w:name="_Hlk125303273"/>
    </w:p>
    <w:bookmarkEnd w:id="2"/>
    <w:p w14:paraId="68ACF8CD" w14:textId="7DA7E096" w:rsidR="00500C2B" w:rsidRDefault="00500C2B" w:rsidP="00500C2B">
      <w:r w:rsidRPr="00E15A6E">
        <w:t>Respectfully Submitted,</w:t>
      </w:r>
      <w:r w:rsidRPr="00E15A6E">
        <w:tab/>
      </w:r>
      <w:r w:rsidRPr="00E15A6E">
        <w:tab/>
      </w:r>
      <w:r w:rsidRPr="00E15A6E">
        <w:tab/>
      </w:r>
      <w:r w:rsidRPr="00E15A6E">
        <w:tab/>
        <w:t>Attest,</w:t>
      </w:r>
      <w:r>
        <w:tab/>
      </w:r>
      <w:r>
        <w:tab/>
      </w:r>
      <w:r>
        <w:tab/>
      </w:r>
    </w:p>
    <w:p w14:paraId="4ED1B613" w14:textId="77777777" w:rsidR="00001280" w:rsidRDefault="00001280" w:rsidP="00500C2B"/>
    <w:p w14:paraId="5E42DC6E" w14:textId="77777777" w:rsidR="00001280" w:rsidRPr="00E15A6E" w:rsidRDefault="00001280" w:rsidP="00500C2B">
      <w:r>
        <w:t>_______________________________</w:t>
      </w:r>
      <w:r>
        <w:tab/>
      </w:r>
      <w:r>
        <w:tab/>
        <w:t>______________________________</w:t>
      </w:r>
    </w:p>
    <w:p w14:paraId="460F4685" w14:textId="3DE722EA" w:rsidR="00227F77" w:rsidRDefault="000A278C" w:rsidP="00500C2B">
      <w:r>
        <w:t>Nicole Klingeman</w:t>
      </w:r>
      <w:r w:rsidR="00500C2B" w:rsidRPr="00E15A6E">
        <w:tab/>
      </w:r>
      <w:r w:rsidR="00500C2B" w:rsidRPr="00E15A6E">
        <w:tab/>
      </w:r>
      <w:r w:rsidR="00500C2B" w:rsidRPr="00E15A6E">
        <w:tab/>
      </w:r>
      <w:r w:rsidR="00500C2B">
        <w:tab/>
      </w:r>
      <w:r w:rsidR="00500C2B">
        <w:tab/>
      </w:r>
      <w:r w:rsidR="00FE5BEC">
        <w:t>Sherri Pennington</w:t>
      </w:r>
    </w:p>
    <w:p w14:paraId="47A06961" w14:textId="15E8BEA2" w:rsidR="00001280" w:rsidRDefault="00500C2B" w:rsidP="0062788D">
      <w:r w:rsidRPr="00E15A6E">
        <w:t>Clerk of Council</w:t>
      </w:r>
      <w:r w:rsidRPr="00E15A6E">
        <w:tab/>
      </w:r>
      <w:r w:rsidRPr="00E15A6E">
        <w:tab/>
      </w:r>
      <w:r w:rsidRPr="00E15A6E">
        <w:tab/>
      </w:r>
      <w:r w:rsidR="00227F77">
        <w:tab/>
      </w:r>
      <w:r w:rsidRPr="00E15A6E">
        <w:tab/>
      </w:r>
      <w:r w:rsidR="00FE5BEC">
        <w:t>President of Council</w:t>
      </w:r>
    </w:p>
    <w:p w14:paraId="3E634F12" w14:textId="77777777" w:rsidR="00001280" w:rsidRPr="00E15A6E" w:rsidRDefault="00001280" w:rsidP="00500C2B"/>
    <w:p w14:paraId="02DD4441" w14:textId="77777777" w:rsidR="00500C2B" w:rsidRPr="00E15A6E" w:rsidRDefault="00500C2B" w:rsidP="00500C2B">
      <w:pPr>
        <w:jc w:val="center"/>
        <w:rPr>
          <w:b/>
        </w:rPr>
      </w:pPr>
      <w:r w:rsidRPr="00E15A6E">
        <w:rPr>
          <w:b/>
        </w:rPr>
        <w:t>*NOTE: THESE MINUTES ARE A SUMMARY BY DIRECTION OF</w:t>
      </w:r>
      <w:r>
        <w:rPr>
          <w:b/>
        </w:rPr>
        <w:t xml:space="preserve"> </w:t>
      </w:r>
      <w:r w:rsidRPr="00E15A6E">
        <w:rPr>
          <w:b/>
        </w:rPr>
        <w:t>COUNCIL*</w:t>
      </w:r>
    </w:p>
    <w:p w14:paraId="7D901580" w14:textId="77777777" w:rsidR="00500C2B" w:rsidRPr="00E15A6E" w:rsidRDefault="00500C2B" w:rsidP="00500C2B">
      <w:pPr>
        <w:jc w:val="center"/>
        <w:rPr>
          <w:b/>
        </w:rPr>
      </w:pPr>
      <w:r w:rsidRPr="00E15A6E">
        <w:rPr>
          <w:b/>
        </w:rPr>
        <w:t>All Council and Committee Meetings will be held in Windham Council Chambers,</w:t>
      </w:r>
    </w:p>
    <w:p w14:paraId="5D56B4C0" w14:textId="5ADA8185" w:rsidR="00500C2B" w:rsidRPr="0062788D" w:rsidRDefault="00500C2B" w:rsidP="0062788D">
      <w:pPr>
        <w:jc w:val="center"/>
        <w:rPr>
          <w:b/>
        </w:rPr>
      </w:pPr>
      <w:r w:rsidRPr="00E15A6E">
        <w:rPr>
          <w:b/>
        </w:rPr>
        <w:t>unless otherwise noted</w:t>
      </w:r>
    </w:p>
    <w:sectPr w:rsidR="00500C2B" w:rsidRPr="0062788D" w:rsidSect="00831D33">
      <w:headerReference w:type="default" r:id="rId8"/>
      <w:footerReference w:type="default" r:id="rId9"/>
      <w:pgSz w:w="12240" w:h="20160" w:code="5"/>
      <w:pgMar w:top="936" w:right="1800" w:bottom="720" w:left="180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FB872" w14:textId="77777777" w:rsidR="003D79C7" w:rsidRDefault="003D79C7" w:rsidP="00AF76D9">
      <w:r>
        <w:separator/>
      </w:r>
    </w:p>
  </w:endnote>
  <w:endnote w:type="continuationSeparator" w:id="0">
    <w:p w14:paraId="79E68E88" w14:textId="77777777" w:rsidR="003D79C7" w:rsidRDefault="003D79C7" w:rsidP="00AF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097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D8D88" w14:textId="2CB43759" w:rsidR="00563924" w:rsidRDefault="00563924">
            <w:pPr>
              <w:pStyle w:val="Footer"/>
              <w:jc w:val="right"/>
            </w:pPr>
          </w:p>
          <w:p w14:paraId="245B7A04" w14:textId="2D7FB347" w:rsidR="00563924" w:rsidRPr="00AF76D9" w:rsidRDefault="00563924" w:rsidP="00AF76D9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2C155" w14:textId="77777777" w:rsidR="003D79C7" w:rsidRDefault="003D79C7" w:rsidP="00AF76D9">
      <w:r>
        <w:separator/>
      </w:r>
    </w:p>
  </w:footnote>
  <w:footnote w:type="continuationSeparator" w:id="0">
    <w:p w14:paraId="53F19801" w14:textId="77777777" w:rsidR="003D79C7" w:rsidRDefault="003D79C7" w:rsidP="00AF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7095" w14:textId="77777777" w:rsidR="00831D33" w:rsidRDefault="00831D33" w:rsidP="00831D33">
    <w:pPr>
      <w:ind w:firstLine="720"/>
      <w:rPr>
        <w:b/>
      </w:rPr>
    </w:pPr>
  </w:p>
  <w:p w14:paraId="58E61D8E" w14:textId="372C1A45" w:rsidR="00831D33" w:rsidRPr="00E17EE5" w:rsidRDefault="00831D33" w:rsidP="00831D33">
    <w:pPr>
      <w:ind w:firstLine="720"/>
      <w:rPr>
        <w:b/>
      </w:rPr>
    </w:pPr>
    <w:r w:rsidRPr="00E17EE5">
      <w:rPr>
        <w:b/>
      </w:rPr>
      <w:t xml:space="preserve"> </w:t>
    </w:r>
    <w:r>
      <w:rPr>
        <w:b/>
      </w:rPr>
      <w:t xml:space="preserve">  </w:t>
    </w:r>
    <w:r w:rsidRPr="00E17EE5">
      <w:rPr>
        <w:b/>
      </w:rPr>
      <w:t>Village of Windham</w:t>
    </w:r>
    <w:r w:rsidRPr="00E17EE5">
      <w:rPr>
        <w:b/>
      </w:rPr>
      <w:tab/>
    </w:r>
    <w:r w:rsidRPr="00E17EE5">
      <w:rPr>
        <w:b/>
      </w:rPr>
      <w:tab/>
    </w:r>
    <w:r w:rsidRPr="00E17EE5">
      <w:rPr>
        <w:b/>
      </w:rPr>
      <w:tab/>
    </w:r>
    <w:r w:rsidRPr="00E17EE5">
      <w:rPr>
        <w:b/>
      </w:rPr>
      <w:tab/>
    </w:r>
    <w:r w:rsidRPr="00E17EE5">
      <w:rPr>
        <w:b/>
      </w:rPr>
      <w:tab/>
      <w:t xml:space="preserve"> </w:t>
    </w:r>
    <w:r w:rsidR="00FE5BEC">
      <w:rPr>
        <w:b/>
      </w:rPr>
      <w:t>Budget Hearing</w:t>
    </w:r>
    <w:r w:rsidRPr="00E17EE5">
      <w:rPr>
        <w:b/>
      </w:rPr>
      <w:t xml:space="preserve"> </w:t>
    </w:r>
  </w:p>
  <w:p w14:paraId="0F08AE53" w14:textId="77777777" w:rsidR="00831D33" w:rsidRPr="00E17EE5" w:rsidRDefault="00831D33" w:rsidP="00831D33">
    <w:pPr>
      <w:ind w:left="720" w:firstLine="720"/>
      <w:rPr>
        <w:b/>
      </w:rPr>
    </w:pPr>
    <w:r w:rsidRPr="00E17EE5">
      <w:rPr>
        <w:rFonts w:ascii="Edwardian Script ITC" w:hAnsi="Edwardian Script ITC"/>
        <w:b/>
        <w:sz w:val="52"/>
        <w:szCs w:val="52"/>
      </w:rPr>
      <w:t xml:space="preserve">  </w:t>
    </w:r>
  </w:p>
  <w:p w14:paraId="5B14628B" w14:textId="77777777" w:rsidR="00831D33" w:rsidRPr="00E17EE5" w:rsidRDefault="00831D33" w:rsidP="00831D33">
    <w:pPr>
      <w:ind w:firstLine="720"/>
      <w:rPr>
        <w:b/>
      </w:rPr>
    </w:pPr>
  </w:p>
  <w:p w14:paraId="381557C5" w14:textId="478E002A" w:rsidR="00831D33" w:rsidRPr="00E17EE5" w:rsidRDefault="00831D33" w:rsidP="00831D33">
    <w:pPr>
      <w:ind w:firstLine="720"/>
      <w:rPr>
        <w:b/>
      </w:rPr>
    </w:pPr>
    <w:r>
      <w:rPr>
        <w:b/>
      </w:rPr>
      <w:t xml:space="preserve">            </w:t>
    </w:r>
    <w:r w:rsidR="0045517A">
      <w:rPr>
        <w:b/>
      </w:rPr>
      <w:t>August 27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E17EE5">
      <w:rPr>
        <w:b/>
      </w:rPr>
      <w:t xml:space="preserve"> 24 </w:t>
    </w:r>
  </w:p>
  <w:p w14:paraId="3C00BB2A" w14:textId="63376D06" w:rsidR="00257AF0" w:rsidRDefault="00257AF0">
    <w:pPr>
      <w:pStyle w:val="Header"/>
    </w:pPr>
  </w:p>
  <w:p w14:paraId="11E48A91" w14:textId="77777777" w:rsidR="00257AF0" w:rsidRDefault="00257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354AC"/>
    <w:multiLevelType w:val="hybridMultilevel"/>
    <w:tmpl w:val="CBB0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4EC8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2B"/>
    <w:rsid w:val="00001280"/>
    <w:rsid w:val="000066E8"/>
    <w:rsid w:val="00017410"/>
    <w:rsid w:val="00020DCB"/>
    <w:rsid w:val="00021453"/>
    <w:rsid w:val="00021D90"/>
    <w:rsid w:val="000229D6"/>
    <w:rsid w:val="00024047"/>
    <w:rsid w:val="0003372B"/>
    <w:rsid w:val="00034FEC"/>
    <w:rsid w:val="00037158"/>
    <w:rsid w:val="000377A2"/>
    <w:rsid w:val="000411C6"/>
    <w:rsid w:val="000465A2"/>
    <w:rsid w:val="00050AD0"/>
    <w:rsid w:val="00060F42"/>
    <w:rsid w:val="0006347D"/>
    <w:rsid w:val="00065ADB"/>
    <w:rsid w:val="0006618E"/>
    <w:rsid w:val="00067584"/>
    <w:rsid w:val="00072FC9"/>
    <w:rsid w:val="00075774"/>
    <w:rsid w:val="0007761A"/>
    <w:rsid w:val="00080CA6"/>
    <w:rsid w:val="0008389B"/>
    <w:rsid w:val="000854E5"/>
    <w:rsid w:val="00086C07"/>
    <w:rsid w:val="00091EE0"/>
    <w:rsid w:val="00093774"/>
    <w:rsid w:val="00095C26"/>
    <w:rsid w:val="0009734B"/>
    <w:rsid w:val="00097AE8"/>
    <w:rsid w:val="000A0597"/>
    <w:rsid w:val="000A1707"/>
    <w:rsid w:val="000A278C"/>
    <w:rsid w:val="000B0ACE"/>
    <w:rsid w:val="000B1112"/>
    <w:rsid w:val="000B2686"/>
    <w:rsid w:val="000B75DD"/>
    <w:rsid w:val="000C0263"/>
    <w:rsid w:val="000C06D6"/>
    <w:rsid w:val="000C09C3"/>
    <w:rsid w:val="000C0DFF"/>
    <w:rsid w:val="000C3021"/>
    <w:rsid w:val="000C304C"/>
    <w:rsid w:val="000C4D6E"/>
    <w:rsid w:val="000C7185"/>
    <w:rsid w:val="000D2F01"/>
    <w:rsid w:val="000D33E7"/>
    <w:rsid w:val="000F49A2"/>
    <w:rsid w:val="000F7B9D"/>
    <w:rsid w:val="00102A18"/>
    <w:rsid w:val="00102AC5"/>
    <w:rsid w:val="001037AB"/>
    <w:rsid w:val="001049D3"/>
    <w:rsid w:val="00106DC6"/>
    <w:rsid w:val="001114C5"/>
    <w:rsid w:val="00113DEF"/>
    <w:rsid w:val="00114898"/>
    <w:rsid w:val="00116F29"/>
    <w:rsid w:val="00117524"/>
    <w:rsid w:val="001178D7"/>
    <w:rsid w:val="00122364"/>
    <w:rsid w:val="00123616"/>
    <w:rsid w:val="00125C1F"/>
    <w:rsid w:val="0012633C"/>
    <w:rsid w:val="0013398E"/>
    <w:rsid w:val="001352D4"/>
    <w:rsid w:val="00136CD8"/>
    <w:rsid w:val="00143A77"/>
    <w:rsid w:val="00145416"/>
    <w:rsid w:val="00146B8C"/>
    <w:rsid w:val="00150BFB"/>
    <w:rsid w:val="00152829"/>
    <w:rsid w:val="001557A1"/>
    <w:rsid w:val="00162109"/>
    <w:rsid w:val="00165A95"/>
    <w:rsid w:val="0016709C"/>
    <w:rsid w:val="0017046E"/>
    <w:rsid w:val="00171A65"/>
    <w:rsid w:val="00181308"/>
    <w:rsid w:val="00181F99"/>
    <w:rsid w:val="0018350B"/>
    <w:rsid w:val="00184C2D"/>
    <w:rsid w:val="001902D1"/>
    <w:rsid w:val="001A27D8"/>
    <w:rsid w:val="001A50D4"/>
    <w:rsid w:val="001A76EA"/>
    <w:rsid w:val="001B7BFB"/>
    <w:rsid w:val="001C614E"/>
    <w:rsid w:val="001C6BD2"/>
    <w:rsid w:val="001D20F8"/>
    <w:rsid w:val="001D248D"/>
    <w:rsid w:val="001D4E2F"/>
    <w:rsid w:val="001E01D4"/>
    <w:rsid w:val="001E3A2D"/>
    <w:rsid w:val="001E408E"/>
    <w:rsid w:val="001F1B14"/>
    <w:rsid w:val="001F2767"/>
    <w:rsid w:val="001F33AD"/>
    <w:rsid w:val="001F4348"/>
    <w:rsid w:val="001F6DBE"/>
    <w:rsid w:val="00206518"/>
    <w:rsid w:val="00206FDD"/>
    <w:rsid w:val="002075FE"/>
    <w:rsid w:val="002154F5"/>
    <w:rsid w:val="00216334"/>
    <w:rsid w:val="002227A5"/>
    <w:rsid w:val="00227D2E"/>
    <w:rsid w:val="00227F77"/>
    <w:rsid w:val="00234952"/>
    <w:rsid w:val="00236FC4"/>
    <w:rsid w:val="00241969"/>
    <w:rsid w:val="00244500"/>
    <w:rsid w:val="00244981"/>
    <w:rsid w:val="002506A2"/>
    <w:rsid w:val="0025160B"/>
    <w:rsid w:val="00252D55"/>
    <w:rsid w:val="00254AE5"/>
    <w:rsid w:val="002561A2"/>
    <w:rsid w:val="002567DC"/>
    <w:rsid w:val="00257156"/>
    <w:rsid w:val="00257AF0"/>
    <w:rsid w:val="0026503B"/>
    <w:rsid w:val="0026572D"/>
    <w:rsid w:val="00267A45"/>
    <w:rsid w:val="00270F94"/>
    <w:rsid w:val="0027106E"/>
    <w:rsid w:val="0027482F"/>
    <w:rsid w:val="00287A21"/>
    <w:rsid w:val="00287E6B"/>
    <w:rsid w:val="00292A6F"/>
    <w:rsid w:val="00295DB1"/>
    <w:rsid w:val="002A4D36"/>
    <w:rsid w:val="002A515E"/>
    <w:rsid w:val="002A6FD9"/>
    <w:rsid w:val="002B0127"/>
    <w:rsid w:val="002B061F"/>
    <w:rsid w:val="002B62A1"/>
    <w:rsid w:val="002C5E88"/>
    <w:rsid w:val="002C66BC"/>
    <w:rsid w:val="002D2E9E"/>
    <w:rsid w:val="002D3188"/>
    <w:rsid w:val="002D4F06"/>
    <w:rsid w:val="002E1032"/>
    <w:rsid w:val="002E21AF"/>
    <w:rsid w:val="002E25FE"/>
    <w:rsid w:val="002E37BF"/>
    <w:rsid w:val="002E406A"/>
    <w:rsid w:val="002E424D"/>
    <w:rsid w:val="002E6F66"/>
    <w:rsid w:val="002E7809"/>
    <w:rsid w:val="002F008D"/>
    <w:rsid w:val="002F0D29"/>
    <w:rsid w:val="002F0DF7"/>
    <w:rsid w:val="002F1756"/>
    <w:rsid w:val="002F2980"/>
    <w:rsid w:val="002F58B8"/>
    <w:rsid w:val="00303AB3"/>
    <w:rsid w:val="00306683"/>
    <w:rsid w:val="00307625"/>
    <w:rsid w:val="00312844"/>
    <w:rsid w:val="0032236D"/>
    <w:rsid w:val="00325415"/>
    <w:rsid w:val="003319CC"/>
    <w:rsid w:val="003414E3"/>
    <w:rsid w:val="00342D59"/>
    <w:rsid w:val="00347D14"/>
    <w:rsid w:val="0035327D"/>
    <w:rsid w:val="00353AC5"/>
    <w:rsid w:val="003635F4"/>
    <w:rsid w:val="0036551A"/>
    <w:rsid w:val="00365D1B"/>
    <w:rsid w:val="00367918"/>
    <w:rsid w:val="00367A8B"/>
    <w:rsid w:val="0037333D"/>
    <w:rsid w:val="00373423"/>
    <w:rsid w:val="00376D57"/>
    <w:rsid w:val="0038096B"/>
    <w:rsid w:val="00386E32"/>
    <w:rsid w:val="00386F01"/>
    <w:rsid w:val="00394B4B"/>
    <w:rsid w:val="0039771F"/>
    <w:rsid w:val="003A5E62"/>
    <w:rsid w:val="003B55A3"/>
    <w:rsid w:val="003B5B5E"/>
    <w:rsid w:val="003B7AA7"/>
    <w:rsid w:val="003D1514"/>
    <w:rsid w:val="003D79C7"/>
    <w:rsid w:val="003E0460"/>
    <w:rsid w:val="003E04A6"/>
    <w:rsid w:val="003E0D44"/>
    <w:rsid w:val="003E3765"/>
    <w:rsid w:val="003E699D"/>
    <w:rsid w:val="003F08C8"/>
    <w:rsid w:val="003F143A"/>
    <w:rsid w:val="003F2DD2"/>
    <w:rsid w:val="003F3F96"/>
    <w:rsid w:val="003F4247"/>
    <w:rsid w:val="003F738C"/>
    <w:rsid w:val="00413B47"/>
    <w:rsid w:val="004143E4"/>
    <w:rsid w:val="00416ABE"/>
    <w:rsid w:val="00420908"/>
    <w:rsid w:val="004209EB"/>
    <w:rsid w:val="00421952"/>
    <w:rsid w:val="004228F7"/>
    <w:rsid w:val="0042331C"/>
    <w:rsid w:val="00424489"/>
    <w:rsid w:val="0043167F"/>
    <w:rsid w:val="0043362D"/>
    <w:rsid w:val="0043676D"/>
    <w:rsid w:val="00440208"/>
    <w:rsid w:val="00440F97"/>
    <w:rsid w:val="00443C71"/>
    <w:rsid w:val="00445538"/>
    <w:rsid w:val="00446760"/>
    <w:rsid w:val="0044731F"/>
    <w:rsid w:val="0045517A"/>
    <w:rsid w:val="004574FF"/>
    <w:rsid w:val="00474249"/>
    <w:rsid w:val="00475F18"/>
    <w:rsid w:val="00476D41"/>
    <w:rsid w:val="00477A8D"/>
    <w:rsid w:val="004808EB"/>
    <w:rsid w:val="00483151"/>
    <w:rsid w:val="00483A07"/>
    <w:rsid w:val="00485BDB"/>
    <w:rsid w:val="004870A0"/>
    <w:rsid w:val="0048721E"/>
    <w:rsid w:val="00491973"/>
    <w:rsid w:val="004A78F7"/>
    <w:rsid w:val="004A7A9E"/>
    <w:rsid w:val="004B0316"/>
    <w:rsid w:val="004B2F43"/>
    <w:rsid w:val="004B5305"/>
    <w:rsid w:val="004B5574"/>
    <w:rsid w:val="004B671E"/>
    <w:rsid w:val="004B69DD"/>
    <w:rsid w:val="004B720F"/>
    <w:rsid w:val="004C08C8"/>
    <w:rsid w:val="004C6449"/>
    <w:rsid w:val="004D0506"/>
    <w:rsid w:val="004D2811"/>
    <w:rsid w:val="004D41FD"/>
    <w:rsid w:val="004D6809"/>
    <w:rsid w:val="004E45B6"/>
    <w:rsid w:val="004F48F9"/>
    <w:rsid w:val="004F6144"/>
    <w:rsid w:val="004F72C9"/>
    <w:rsid w:val="005008FD"/>
    <w:rsid w:val="00500C2B"/>
    <w:rsid w:val="005149A3"/>
    <w:rsid w:val="005237F0"/>
    <w:rsid w:val="00524EA0"/>
    <w:rsid w:val="005331ED"/>
    <w:rsid w:val="00534C2E"/>
    <w:rsid w:val="005366F4"/>
    <w:rsid w:val="00542A05"/>
    <w:rsid w:val="00545A9A"/>
    <w:rsid w:val="0055096E"/>
    <w:rsid w:val="005530AD"/>
    <w:rsid w:val="00563924"/>
    <w:rsid w:val="00570602"/>
    <w:rsid w:val="00571C07"/>
    <w:rsid w:val="0057596D"/>
    <w:rsid w:val="00575FA5"/>
    <w:rsid w:val="005806F5"/>
    <w:rsid w:val="005831F4"/>
    <w:rsid w:val="005847C0"/>
    <w:rsid w:val="005866A7"/>
    <w:rsid w:val="00593336"/>
    <w:rsid w:val="00595716"/>
    <w:rsid w:val="005A4AEB"/>
    <w:rsid w:val="005B22F1"/>
    <w:rsid w:val="005B27BE"/>
    <w:rsid w:val="005B2D9A"/>
    <w:rsid w:val="005B49E8"/>
    <w:rsid w:val="005B54F9"/>
    <w:rsid w:val="005C0D3F"/>
    <w:rsid w:val="005C1346"/>
    <w:rsid w:val="005C5E1B"/>
    <w:rsid w:val="005C7EEC"/>
    <w:rsid w:val="005D5F65"/>
    <w:rsid w:val="005E4809"/>
    <w:rsid w:val="005E5ED5"/>
    <w:rsid w:val="005E7A4E"/>
    <w:rsid w:val="005F0128"/>
    <w:rsid w:val="005F5632"/>
    <w:rsid w:val="005F7FB5"/>
    <w:rsid w:val="00600864"/>
    <w:rsid w:val="006025F8"/>
    <w:rsid w:val="0060617F"/>
    <w:rsid w:val="00610C88"/>
    <w:rsid w:val="00610ED0"/>
    <w:rsid w:val="00616332"/>
    <w:rsid w:val="00616F91"/>
    <w:rsid w:val="00620174"/>
    <w:rsid w:val="00625F2A"/>
    <w:rsid w:val="00626633"/>
    <w:rsid w:val="0062788D"/>
    <w:rsid w:val="006314C9"/>
    <w:rsid w:val="0063414F"/>
    <w:rsid w:val="006444FD"/>
    <w:rsid w:val="0064640F"/>
    <w:rsid w:val="0064765F"/>
    <w:rsid w:val="00650E12"/>
    <w:rsid w:val="0065278C"/>
    <w:rsid w:val="00654021"/>
    <w:rsid w:val="00663BF7"/>
    <w:rsid w:val="00663F48"/>
    <w:rsid w:val="006646A2"/>
    <w:rsid w:val="00670E3E"/>
    <w:rsid w:val="00674F93"/>
    <w:rsid w:val="00675AC8"/>
    <w:rsid w:val="00692B10"/>
    <w:rsid w:val="0069477E"/>
    <w:rsid w:val="006A1DA3"/>
    <w:rsid w:val="006A7153"/>
    <w:rsid w:val="006B16AA"/>
    <w:rsid w:val="006B4279"/>
    <w:rsid w:val="006C711C"/>
    <w:rsid w:val="006D4966"/>
    <w:rsid w:val="006D7844"/>
    <w:rsid w:val="006E0427"/>
    <w:rsid w:val="006E047F"/>
    <w:rsid w:val="006E1ADE"/>
    <w:rsid w:val="006E2DE1"/>
    <w:rsid w:val="006E42F0"/>
    <w:rsid w:val="006E5556"/>
    <w:rsid w:val="006F78F3"/>
    <w:rsid w:val="00702DA8"/>
    <w:rsid w:val="00702F80"/>
    <w:rsid w:val="00704EB3"/>
    <w:rsid w:val="00706E12"/>
    <w:rsid w:val="007071D8"/>
    <w:rsid w:val="00710C7D"/>
    <w:rsid w:val="0072293D"/>
    <w:rsid w:val="00723E99"/>
    <w:rsid w:val="00725029"/>
    <w:rsid w:val="00730A5E"/>
    <w:rsid w:val="00734776"/>
    <w:rsid w:val="00736124"/>
    <w:rsid w:val="0073631D"/>
    <w:rsid w:val="007370D9"/>
    <w:rsid w:val="00741AAC"/>
    <w:rsid w:val="007526AE"/>
    <w:rsid w:val="00754813"/>
    <w:rsid w:val="00757924"/>
    <w:rsid w:val="00771109"/>
    <w:rsid w:val="007731DD"/>
    <w:rsid w:val="00773D26"/>
    <w:rsid w:val="00776D3B"/>
    <w:rsid w:val="00780F6B"/>
    <w:rsid w:val="0078302F"/>
    <w:rsid w:val="00783616"/>
    <w:rsid w:val="0078495D"/>
    <w:rsid w:val="00791557"/>
    <w:rsid w:val="007939D8"/>
    <w:rsid w:val="00794B90"/>
    <w:rsid w:val="007962F8"/>
    <w:rsid w:val="007A1772"/>
    <w:rsid w:val="007A3E1E"/>
    <w:rsid w:val="007A43CD"/>
    <w:rsid w:val="007B0A2D"/>
    <w:rsid w:val="007B35AB"/>
    <w:rsid w:val="007B4F4B"/>
    <w:rsid w:val="007C30B0"/>
    <w:rsid w:val="007D181A"/>
    <w:rsid w:val="007D2B8C"/>
    <w:rsid w:val="007E3939"/>
    <w:rsid w:val="007E5008"/>
    <w:rsid w:val="007E7031"/>
    <w:rsid w:val="007F3759"/>
    <w:rsid w:val="007F41EF"/>
    <w:rsid w:val="00800195"/>
    <w:rsid w:val="008004DD"/>
    <w:rsid w:val="00802B74"/>
    <w:rsid w:val="00811E05"/>
    <w:rsid w:val="00814977"/>
    <w:rsid w:val="008149A4"/>
    <w:rsid w:val="00815003"/>
    <w:rsid w:val="00815F60"/>
    <w:rsid w:val="00823F48"/>
    <w:rsid w:val="00831D33"/>
    <w:rsid w:val="00836852"/>
    <w:rsid w:val="00837C0D"/>
    <w:rsid w:val="00840D47"/>
    <w:rsid w:val="00843F07"/>
    <w:rsid w:val="00853B8D"/>
    <w:rsid w:val="00855ED0"/>
    <w:rsid w:val="00855FFD"/>
    <w:rsid w:val="0086144A"/>
    <w:rsid w:val="0086390D"/>
    <w:rsid w:val="00864D5B"/>
    <w:rsid w:val="00870250"/>
    <w:rsid w:val="0087248F"/>
    <w:rsid w:val="0087530A"/>
    <w:rsid w:val="0087716D"/>
    <w:rsid w:val="00882305"/>
    <w:rsid w:val="0088597B"/>
    <w:rsid w:val="00887677"/>
    <w:rsid w:val="00891208"/>
    <w:rsid w:val="00893185"/>
    <w:rsid w:val="008A0A83"/>
    <w:rsid w:val="008A1FDB"/>
    <w:rsid w:val="008A3A40"/>
    <w:rsid w:val="008A7655"/>
    <w:rsid w:val="008B254E"/>
    <w:rsid w:val="008B3ECD"/>
    <w:rsid w:val="008C5C70"/>
    <w:rsid w:val="008D4ACF"/>
    <w:rsid w:val="008D7495"/>
    <w:rsid w:val="008E1FC9"/>
    <w:rsid w:val="008F245D"/>
    <w:rsid w:val="008F67AE"/>
    <w:rsid w:val="008F6823"/>
    <w:rsid w:val="009015B6"/>
    <w:rsid w:val="00911A87"/>
    <w:rsid w:val="00915854"/>
    <w:rsid w:val="009238A6"/>
    <w:rsid w:val="00925547"/>
    <w:rsid w:val="00926127"/>
    <w:rsid w:val="00930780"/>
    <w:rsid w:val="009323A3"/>
    <w:rsid w:val="0093354C"/>
    <w:rsid w:val="00937BBA"/>
    <w:rsid w:val="00944516"/>
    <w:rsid w:val="00947464"/>
    <w:rsid w:val="0095010D"/>
    <w:rsid w:val="00952C13"/>
    <w:rsid w:val="00954059"/>
    <w:rsid w:val="00956897"/>
    <w:rsid w:val="00957C3A"/>
    <w:rsid w:val="0096431C"/>
    <w:rsid w:val="009650D2"/>
    <w:rsid w:val="009662F7"/>
    <w:rsid w:val="00985C98"/>
    <w:rsid w:val="00997826"/>
    <w:rsid w:val="009A1CDC"/>
    <w:rsid w:val="009A67E1"/>
    <w:rsid w:val="009B0A39"/>
    <w:rsid w:val="009B15EF"/>
    <w:rsid w:val="009B2D28"/>
    <w:rsid w:val="009B3A91"/>
    <w:rsid w:val="009B4B32"/>
    <w:rsid w:val="009B7B53"/>
    <w:rsid w:val="009C08AD"/>
    <w:rsid w:val="009C46B4"/>
    <w:rsid w:val="009D08F7"/>
    <w:rsid w:val="009D6107"/>
    <w:rsid w:val="009E2FBD"/>
    <w:rsid w:val="009E3603"/>
    <w:rsid w:val="009E3A61"/>
    <w:rsid w:val="009E62F0"/>
    <w:rsid w:val="009E79E8"/>
    <w:rsid w:val="009F11F5"/>
    <w:rsid w:val="009F1202"/>
    <w:rsid w:val="009F4E30"/>
    <w:rsid w:val="009F52BC"/>
    <w:rsid w:val="00A0071C"/>
    <w:rsid w:val="00A020AB"/>
    <w:rsid w:val="00A02635"/>
    <w:rsid w:val="00A049A6"/>
    <w:rsid w:val="00A120F1"/>
    <w:rsid w:val="00A13FB0"/>
    <w:rsid w:val="00A1550B"/>
    <w:rsid w:val="00A2027C"/>
    <w:rsid w:val="00A20ABA"/>
    <w:rsid w:val="00A258DB"/>
    <w:rsid w:val="00A32DBC"/>
    <w:rsid w:val="00A35551"/>
    <w:rsid w:val="00A35556"/>
    <w:rsid w:val="00A37859"/>
    <w:rsid w:val="00A40042"/>
    <w:rsid w:val="00A4182D"/>
    <w:rsid w:val="00A41AD9"/>
    <w:rsid w:val="00A477A1"/>
    <w:rsid w:val="00A50AF5"/>
    <w:rsid w:val="00A5623F"/>
    <w:rsid w:val="00A601B8"/>
    <w:rsid w:val="00A62174"/>
    <w:rsid w:val="00A661BB"/>
    <w:rsid w:val="00A67BF6"/>
    <w:rsid w:val="00A75E6F"/>
    <w:rsid w:val="00A760BA"/>
    <w:rsid w:val="00A81C45"/>
    <w:rsid w:val="00A861E2"/>
    <w:rsid w:val="00A87BC5"/>
    <w:rsid w:val="00A9427F"/>
    <w:rsid w:val="00A95087"/>
    <w:rsid w:val="00AB1512"/>
    <w:rsid w:val="00AB28FA"/>
    <w:rsid w:val="00AB45C7"/>
    <w:rsid w:val="00AC000C"/>
    <w:rsid w:val="00AC2FCD"/>
    <w:rsid w:val="00AC5AE4"/>
    <w:rsid w:val="00AC7253"/>
    <w:rsid w:val="00AD166F"/>
    <w:rsid w:val="00AD535F"/>
    <w:rsid w:val="00AD5826"/>
    <w:rsid w:val="00AD6461"/>
    <w:rsid w:val="00AE2FF5"/>
    <w:rsid w:val="00AF76D9"/>
    <w:rsid w:val="00B017C1"/>
    <w:rsid w:val="00B03CE9"/>
    <w:rsid w:val="00B1088D"/>
    <w:rsid w:val="00B11EDF"/>
    <w:rsid w:val="00B1273C"/>
    <w:rsid w:val="00B13736"/>
    <w:rsid w:val="00B17B46"/>
    <w:rsid w:val="00B238D9"/>
    <w:rsid w:val="00B24BE4"/>
    <w:rsid w:val="00B366A1"/>
    <w:rsid w:val="00B418F0"/>
    <w:rsid w:val="00B45E5A"/>
    <w:rsid w:val="00B511A9"/>
    <w:rsid w:val="00B60AFB"/>
    <w:rsid w:val="00B63F39"/>
    <w:rsid w:val="00B67E93"/>
    <w:rsid w:val="00B81A01"/>
    <w:rsid w:val="00B85BFA"/>
    <w:rsid w:val="00B86C51"/>
    <w:rsid w:val="00B95F4E"/>
    <w:rsid w:val="00B967CC"/>
    <w:rsid w:val="00BB3F15"/>
    <w:rsid w:val="00BB61B6"/>
    <w:rsid w:val="00BC0821"/>
    <w:rsid w:val="00BC1EFB"/>
    <w:rsid w:val="00BC31FF"/>
    <w:rsid w:val="00BC32FF"/>
    <w:rsid w:val="00BD48B0"/>
    <w:rsid w:val="00BD49EC"/>
    <w:rsid w:val="00BE1233"/>
    <w:rsid w:val="00BE3285"/>
    <w:rsid w:val="00BE4698"/>
    <w:rsid w:val="00BF1CFE"/>
    <w:rsid w:val="00BF2CAA"/>
    <w:rsid w:val="00BF62E1"/>
    <w:rsid w:val="00C0099B"/>
    <w:rsid w:val="00C01505"/>
    <w:rsid w:val="00C01AD4"/>
    <w:rsid w:val="00C030FA"/>
    <w:rsid w:val="00C04B44"/>
    <w:rsid w:val="00C0606E"/>
    <w:rsid w:val="00C10D92"/>
    <w:rsid w:val="00C17B9E"/>
    <w:rsid w:val="00C2413F"/>
    <w:rsid w:val="00C31EF7"/>
    <w:rsid w:val="00C335C4"/>
    <w:rsid w:val="00C33698"/>
    <w:rsid w:val="00C35355"/>
    <w:rsid w:val="00C358D3"/>
    <w:rsid w:val="00C36455"/>
    <w:rsid w:val="00C44BA7"/>
    <w:rsid w:val="00C46145"/>
    <w:rsid w:val="00C462C1"/>
    <w:rsid w:val="00C46346"/>
    <w:rsid w:val="00C468A6"/>
    <w:rsid w:val="00C46D95"/>
    <w:rsid w:val="00C51FAD"/>
    <w:rsid w:val="00C55AB1"/>
    <w:rsid w:val="00C63E3D"/>
    <w:rsid w:val="00C64902"/>
    <w:rsid w:val="00C6527E"/>
    <w:rsid w:val="00C674E5"/>
    <w:rsid w:val="00C7258B"/>
    <w:rsid w:val="00C858B6"/>
    <w:rsid w:val="00C87DBD"/>
    <w:rsid w:val="00C9307F"/>
    <w:rsid w:val="00C94BAF"/>
    <w:rsid w:val="00C9500F"/>
    <w:rsid w:val="00C976FE"/>
    <w:rsid w:val="00C97DB3"/>
    <w:rsid w:val="00CB0075"/>
    <w:rsid w:val="00CB061C"/>
    <w:rsid w:val="00CC328A"/>
    <w:rsid w:val="00CC73B1"/>
    <w:rsid w:val="00CD7AA2"/>
    <w:rsid w:val="00CD7B34"/>
    <w:rsid w:val="00CE2539"/>
    <w:rsid w:val="00CE43B7"/>
    <w:rsid w:val="00CE71D8"/>
    <w:rsid w:val="00CE7C6B"/>
    <w:rsid w:val="00CF0E28"/>
    <w:rsid w:val="00CF2994"/>
    <w:rsid w:val="00CF6C08"/>
    <w:rsid w:val="00D13113"/>
    <w:rsid w:val="00D136BC"/>
    <w:rsid w:val="00D145AE"/>
    <w:rsid w:val="00D15123"/>
    <w:rsid w:val="00D170E5"/>
    <w:rsid w:val="00D22143"/>
    <w:rsid w:val="00D25CA1"/>
    <w:rsid w:val="00D31D8E"/>
    <w:rsid w:val="00D50FF9"/>
    <w:rsid w:val="00D5365D"/>
    <w:rsid w:val="00D73330"/>
    <w:rsid w:val="00D819E2"/>
    <w:rsid w:val="00D87E63"/>
    <w:rsid w:val="00D9107F"/>
    <w:rsid w:val="00D91147"/>
    <w:rsid w:val="00D96B39"/>
    <w:rsid w:val="00DA2315"/>
    <w:rsid w:val="00DA53D1"/>
    <w:rsid w:val="00DA550E"/>
    <w:rsid w:val="00DA5A38"/>
    <w:rsid w:val="00DA6BB6"/>
    <w:rsid w:val="00DB24FB"/>
    <w:rsid w:val="00DD02A8"/>
    <w:rsid w:val="00DD18BB"/>
    <w:rsid w:val="00DD532F"/>
    <w:rsid w:val="00DD7A7B"/>
    <w:rsid w:val="00DD7CED"/>
    <w:rsid w:val="00DF27A3"/>
    <w:rsid w:val="00DF55A9"/>
    <w:rsid w:val="00DF5B91"/>
    <w:rsid w:val="00DF7E2E"/>
    <w:rsid w:val="00E02A49"/>
    <w:rsid w:val="00E04614"/>
    <w:rsid w:val="00E06D55"/>
    <w:rsid w:val="00E111C9"/>
    <w:rsid w:val="00E12F18"/>
    <w:rsid w:val="00E162EF"/>
    <w:rsid w:val="00E17EE5"/>
    <w:rsid w:val="00E2329E"/>
    <w:rsid w:val="00E24DAC"/>
    <w:rsid w:val="00E251AC"/>
    <w:rsid w:val="00E2630F"/>
    <w:rsid w:val="00E326FE"/>
    <w:rsid w:val="00E3508A"/>
    <w:rsid w:val="00E3689D"/>
    <w:rsid w:val="00E36E44"/>
    <w:rsid w:val="00E445C0"/>
    <w:rsid w:val="00E52447"/>
    <w:rsid w:val="00E531CD"/>
    <w:rsid w:val="00E55404"/>
    <w:rsid w:val="00E5589A"/>
    <w:rsid w:val="00E56F3E"/>
    <w:rsid w:val="00E6270B"/>
    <w:rsid w:val="00E663A1"/>
    <w:rsid w:val="00E663D6"/>
    <w:rsid w:val="00E7195B"/>
    <w:rsid w:val="00E75C27"/>
    <w:rsid w:val="00E90188"/>
    <w:rsid w:val="00E933C8"/>
    <w:rsid w:val="00E94F5E"/>
    <w:rsid w:val="00E97271"/>
    <w:rsid w:val="00EA00F9"/>
    <w:rsid w:val="00EA728A"/>
    <w:rsid w:val="00EB0B6C"/>
    <w:rsid w:val="00EB295C"/>
    <w:rsid w:val="00EB395D"/>
    <w:rsid w:val="00EB77A3"/>
    <w:rsid w:val="00EB79C0"/>
    <w:rsid w:val="00EC1EA0"/>
    <w:rsid w:val="00EC27BF"/>
    <w:rsid w:val="00EC5041"/>
    <w:rsid w:val="00EC7546"/>
    <w:rsid w:val="00EC7E7B"/>
    <w:rsid w:val="00ED228A"/>
    <w:rsid w:val="00ED38C8"/>
    <w:rsid w:val="00ED44AC"/>
    <w:rsid w:val="00EE0549"/>
    <w:rsid w:val="00EE3249"/>
    <w:rsid w:val="00EF5BA8"/>
    <w:rsid w:val="00EF7A4F"/>
    <w:rsid w:val="00F0293E"/>
    <w:rsid w:val="00F031DC"/>
    <w:rsid w:val="00F04FAC"/>
    <w:rsid w:val="00F05AC0"/>
    <w:rsid w:val="00F10395"/>
    <w:rsid w:val="00F15852"/>
    <w:rsid w:val="00F15CD9"/>
    <w:rsid w:val="00F2093A"/>
    <w:rsid w:val="00F232D9"/>
    <w:rsid w:val="00F25805"/>
    <w:rsid w:val="00F25F67"/>
    <w:rsid w:val="00F26B6B"/>
    <w:rsid w:val="00F322EF"/>
    <w:rsid w:val="00F323D6"/>
    <w:rsid w:val="00F4099E"/>
    <w:rsid w:val="00F42007"/>
    <w:rsid w:val="00F42B05"/>
    <w:rsid w:val="00F463D1"/>
    <w:rsid w:val="00F5232E"/>
    <w:rsid w:val="00F54EE7"/>
    <w:rsid w:val="00F54F09"/>
    <w:rsid w:val="00F5503C"/>
    <w:rsid w:val="00F55492"/>
    <w:rsid w:val="00F55F85"/>
    <w:rsid w:val="00F56BAA"/>
    <w:rsid w:val="00F72FF5"/>
    <w:rsid w:val="00F73580"/>
    <w:rsid w:val="00F77B31"/>
    <w:rsid w:val="00F861BC"/>
    <w:rsid w:val="00F91748"/>
    <w:rsid w:val="00FA4F48"/>
    <w:rsid w:val="00FA62BA"/>
    <w:rsid w:val="00FB4604"/>
    <w:rsid w:val="00FB535E"/>
    <w:rsid w:val="00FC051C"/>
    <w:rsid w:val="00FC2993"/>
    <w:rsid w:val="00FC2A7D"/>
    <w:rsid w:val="00FC5707"/>
    <w:rsid w:val="00FC5C80"/>
    <w:rsid w:val="00FC6B3B"/>
    <w:rsid w:val="00FD1509"/>
    <w:rsid w:val="00FD157E"/>
    <w:rsid w:val="00FD423A"/>
    <w:rsid w:val="00FD500B"/>
    <w:rsid w:val="00FD7A2B"/>
    <w:rsid w:val="00FE1F92"/>
    <w:rsid w:val="00FE23DD"/>
    <w:rsid w:val="00FE5BEC"/>
    <w:rsid w:val="00FE5F2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4568C"/>
  <w15:chartTrackingRefBased/>
  <w15:docId w15:val="{8598F172-D34D-4E41-95CC-6F7632F2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C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6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6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3A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F507-15BF-4989-B676-F7365A4F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Nicole klingeman</cp:lastModifiedBy>
  <cp:revision>4</cp:revision>
  <cp:lastPrinted>2024-09-03T16:56:00Z</cp:lastPrinted>
  <dcterms:created xsi:type="dcterms:W3CDTF">2024-08-30T12:12:00Z</dcterms:created>
  <dcterms:modified xsi:type="dcterms:W3CDTF">2024-09-03T16:56:00Z</dcterms:modified>
</cp:coreProperties>
</file>