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AAC32" w14:textId="00C80B4A" w:rsidR="00500C2B" w:rsidRPr="0062788D" w:rsidRDefault="0062788D" w:rsidP="00500C2B">
      <w:pPr>
        <w:ind w:firstLine="720"/>
        <w:rPr>
          <w:rFonts w:ascii="Edwardian Script ITC" w:hAnsi="Edwardian Script ITC"/>
          <w:sz w:val="90"/>
          <w:szCs w:val="90"/>
        </w:rPr>
      </w:pPr>
      <w:bookmarkStart w:id="0" w:name="_GoBack"/>
      <w:bookmarkEnd w:id="0"/>
      <w:r>
        <w:rPr>
          <w:rFonts w:ascii="Edwardian Script ITC" w:hAnsi="Edwardian Script ITC"/>
          <w:sz w:val="90"/>
          <w:szCs w:val="90"/>
        </w:rPr>
        <w:t xml:space="preserve">  </w:t>
      </w:r>
      <w:r w:rsidR="00500C2B" w:rsidRPr="0062788D">
        <w:rPr>
          <w:rFonts w:ascii="Edwardian Script ITC" w:hAnsi="Edwardian Script ITC"/>
          <w:sz w:val="90"/>
          <w:szCs w:val="90"/>
        </w:rPr>
        <w:t xml:space="preserve">Village of </w:t>
      </w:r>
      <w:proofErr w:type="spellStart"/>
      <w:proofErr w:type="gramStart"/>
      <w:r w:rsidR="00500C2B" w:rsidRPr="0062788D">
        <w:rPr>
          <w:rFonts w:ascii="Edwardian Script ITC" w:hAnsi="Edwardian Script ITC"/>
          <w:sz w:val="90"/>
          <w:szCs w:val="90"/>
        </w:rPr>
        <w:t>Windham,</w:t>
      </w:r>
      <w:r w:rsidR="00B60AFB">
        <w:rPr>
          <w:rFonts w:ascii="Edwardian Script ITC" w:hAnsi="Edwardian Script ITC"/>
          <w:sz w:val="90"/>
          <w:szCs w:val="90"/>
        </w:rPr>
        <w:t>O</w:t>
      </w:r>
      <w:r w:rsidR="00500C2B" w:rsidRPr="0062788D">
        <w:rPr>
          <w:rFonts w:ascii="Edwardian Script ITC" w:hAnsi="Edwardian Script ITC"/>
          <w:sz w:val="90"/>
          <w:szCs w:val="90"/>
        </w:rPr>
        <w:t>hio</w:t>
      </w:r>
      <w:proofErr w:type="spellEnd"/>
      <w:proofErr w:type="gramEnd"/>
    </w:p>
    <w:p w14:paraId="636CC0BF" w14:textId="39325458" w:rsidR="00500C2B" w:rsidRPr="0062788D" w:rsidRDefault="0062788D" w:rsidP="00500C2B">
      <w:pPr>
        <w:ind w:left="720" w:firstLine="720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 xml:space="preserve">  </w:t>
      </w:r>
      <w:r w:rsidR="00500C2B" w:rsidRPr="0062788D">
        <w:rPr>
          <w:rFonts w:ascii="Edwardian Script ITC" w:hAnsi="Edwardian Script ITC"/>
          <w:sz w:val="52"/>
          <w:szCs w:val="52"/>
        </w:rPr>
        <w:t>Minutes of Regular Council Meeting</w:t>
      </w:r>
      <w:r w:rsidR="0087530A" w:rsidRPr="0062788D">
        <w:rPr>
          <w:rFonts w:ascii="Edwardian Script ITC" w:hAnsi="Edwardian Script ITC"/>
          <w:sz w:val="52"/>
          <w:szCs w:val="52"/>
        </w:rPr>
        <w:t xml:space="preserve"> </w:t>
      </w:r>
    </w:p>
    <w:p w14:paraId="5E2B3D45" w14:textId="68C80C87" w:rsidR="00440208" w:rsidRDefault="00500C2B" w:rsidP="00500C2B">
      <w:pPr>
        <w:jc w:val="center"/>
        <w:rPr>
          <w:rFonts w:ascii="Monotype Corsiva" w:hAnsi="Monotype Corsiva"/>
          <w:sz w:val="32"/>
          <w:szCs w:val="32"/>
        </w:rPr>
      </w:pPr>
      <w:r w:rsidRPr="0088450E">
        <w:rPr>
          <w:rFonts w:ascii="Monotype Corsiva" w:hAnsi="Monotype Corsiva"/>
          <w:sz w:val="32"/>
          <w:szCs w:val="32"/>
        </w:rPr>
        <w:t>Held on</w:t>
      </w:r>
      <w:r w:rsidR="00A62174">
        <w:rPr>
          <w:rFonts w:ascii="Monotype Corsiva" w:hAnsi="Monotype Corsiva"/>
          <w:sz w:val="32"/>
          <w:szCs w:val="32"/>
        </w:rPr>
        <w:t xml:space="preserve"> </w:t>
      </w:r>
      <w:r w:rsidR="002C5E88">
        <w:rPr>
          <w:rFonts w:ascii="Monotype Corsiva" w:hAnsi="Monotype Corsiva"/>
          <w:sz w:val="32"/>
          <w:szCs w:val="32"/>
        </w:rPr>
        <w:t>June 25</w:t>
      </w:r>
      <w:r w:rsidR="00BE1233">
        <w:rPr>
          <w:rFonts w:ascii="Monotype Corsiva" w:hAnsi="Monotype Corsiva"/>
          <w:sz w:val="32"/>
          <w:szCs w:val="32"/>
        </w:rPr>
        <w:t>, 202</w:t>
      </w:r>
      <w:r w:rsidR="00E24DAC">
        <w:rPr>
          <w:rFonts w:ascii="Monotype Corsiva" w:hAnsi="Monotype Corsiva"/>
          <w:sz w:val="32"/>
          <w:szCs w:val="32"/>
        </w:rPr>
        <w:t>4</w:t>
      </w:r>
      <w:r w:rsidR="00A258DB">
        <w:rPr>
          <w:rFonts w:ascii="Monotype Corsiva" w:hAnsi="Monotype Corsiva"/>
          <w:sz w:val="32"/>
          <w:szCs w:val="32"/>
        </w:rPr>
        <w:t xml:space="preserve"> </w:t>
      </w:r>
    </w:p>
    <w:p w14:paraId="069CAB6A" w14:textId="77777777" w:rsidR="00B60AFB" w:rsidRDefault="00B60AFB" w:rsidP="00500C2B"/>
    <w:p w14:paraId="2116CEB0" w14:textId="77777777" w:rsidR="00B60AFB" w:rsidRDefault="00B60AFB" w:rsidP="00500C2B"/>
    <w:p w14:paraId="437C62B8" w14:textId="77777777" w:rsidR="00B60AFB" w:rsidRDefault="00B60AFB" w:rsidP="00500C2B"/>
    <w:p w14:paraId="67573F74" w14:textId="77777777" w:rsidR="00B60AFB" w:rsidRDefault="00B60AFB" w:rsidP="00500C2B"/>
    <w:p w14:paraId="190CAF28" w14:textId="15E40317" w:rsidR="00F42007" w:rsidRDefault="00A760BA" w:rsidP="00500C2B">
      <w:r>
        <w:t>At 6:</w:t>
      </w:r>
      <w:r w:rsidR="002D3188">
        <w:t>0</w:t>
      </w:r>
      <w:r w:rsidR="00625F2A">
        <w:t>0</w:t>
      </w:r>
      <w:r w:rsidR="00F42007">
        <w:t xml:space="preserve"> </w:t>
      </w:r>
      <w:r>
        <w:t>pm</w:t>
      </w:r>
      <w:r w:rsidR="00625F2A">
        <w:t xml:space="preserve"> </w:t>
      </w:r>
      <w:r w:rsidR="009B4B32">
        <w:t xml:space="preserve">Mayor </w:t>
      </w:r>
      <w:r w:rsidR="0048721E">
        <w:t>Lawrence Cunningham</w:t>
      </w:r>
      <w:r w:rsidR="00116F29">
        <w:t xml:space="preserve"> called the Regular Council Meeting to order and led in the Pledge of Allegiance. </w:t>
      </w:r>
    </w:p>
    <w:p w14:paraId="2E89B0F3" w14:textId="73561C23" w:rsidR="00116F29" w:rsidRDefault="00116F29" w:rsidP="00500C2B"/>
    <w:p w14:paraId="49825DF4" w14:textId="7431ABF7" w:rsidR="00116F29" w:rsidRDefault="00116F29" w:rsidP="00500C2B">
      <w:bookmarkStart w:id="1" w:name="_Hlk143303916"/>
      <w:r w:rsidRPr="00E15A6E">
        <w:t>Roll Call:</w:t>
      </w:r>
      <w:r w:rsidR="009A67E1">
        <w:tab/>
      </w:r>
      <w:r w:rsidR="0048721E">
        <w:t>Scott Garrett</w:t>
      </w:r>
      <w:r>
        <w:t xml:space="preserve"> – </w:t>
      </w:r>
      <w:proofErr w:type="gramStart"/>
      <w:r>
        <w:t>Present</w:t>
      </w:r>
      <w:r w:rsidR="009A67E1">
        <w:t xml:space="preserve">  </w:t>
      </w:r>
      <w:r w:rsidR="009A67E1">
        <w:tab/>
      </w:r>
      <w:proofErr w:type="gramEnd"/>
      <w:r w:rsidR="0048721E">
        <w:tab/>
      </w:r>
      <w:r w:rsidRPr="00E15A6E">
        <w:t xml:space="preserve">Sherri Pennington – </w:t>
      </w:r>
      <w:r>
        <w:t>Present</w:t>
      </w:r>
      <w:r>
        <w:tab/>
      </w:r>
      <w:r>
        <w:tab/>
      </w:r>
      <w:r>
        <w:tab/>
      </w:r>
      <w:r>
        <w:tab/>
      </w:r>
      <w:r w:rsidRPr="00E15A6E">
        <w:t>Cheryl Belknap – Present</w:t>
      </w:r>
      <w:r w:rsidRPr="00E15A6E">
        <w:tab/>
      </w:r>
      <w:r>
        <w:tab/>
      </w:r>
      <w:r w:rsidRPr="00E15A6E">
        <w:t xml:space="preserve">Terrie Altiere – </w:t>
      </w:r>
      <w:r w:rsidR="00F4099E">
        <w:t>Present</w:t>
      </w:r>
      <w:r>
        <w:tab/>
      </w:r>
      <w:r>
        <w:tab/>
      </w:r>
      <w:r w:rsidRPr="00E15A6E">
        <w:tab/>
      </w:r>
      <w:r w:rsidRPr="00E15A6E">
        <w:tab/>
      </w:r>
      <w:r w:rsidR="00773D26">
        <w:t>Marilyn Gage</w:t>
      </w:r>
      <w:r w:rsidR="00773D26" w:rsidRPr="00E15A6E">
        <w:t xml:space="preserve"> – </w:t>
      </w:r>
      <w:r w:rsidR="00BC32FF">
        <w:t>Present</w:t>
      </w:r>
      <w:r w:rsidR="00773D26">
        <w:tab/>
      </w:r>
      <w:r w:rsidR="00773D26">
        <w:tab/>
      </w:r>
      <w:r w:rsidRPr="00E15A6E">
        <w:t xml:space="preserve">David Belknap – </w:t>
      </w:r>
      <w:r w:rsidR="002C5E88">
        <w:t>Absent</w:t>
      </w:r>
    </w:p>
    <w:bookmarkEnd w:id="1"/>
    <w:p w14:paraId="7D46A5F8" w14:textId="1A5A0A24" w:rsidR="00116F29" w:rsidRDefault="00116F29" w:rsidP="00500C2B"/>
    <w:p w14:paraId="0300AA79" w14:textId="030408E3" w:rsidR="0048721E" w:rsidRDefault="00116F29" w:rsidP="0048721E">
      <w:r>
        <w:t xml:space="preserve">Also present </w:t>
      </w:r>
      <w:r w:rsidRPr="00C46D95">
        <w:t xml:space="preserve">were Village Solicitor </w:t>
      </w:r>
      <w:r w:rsidR="0048721E" w:rsidRPr="00C46D95">
        <w:t>Charles Gasio</w:t>
      </w:r>
      <w:r w:rsidR="00B60AFB">
        <w:t>r</w:t>
      </w:r>
      <w:r w:rsidR="0048721E" w:rsidRPr="00C46D95">
        <w:t xml:space="preserve">, Zoning Inspector Chris Stier, Police Chief Rick Garinger, </w:t>
      </w:r>
      <w:r w:rsidR="00FD423A" w:rsidRPr="00C46D95">
        <w:t>Housing Inspector Damel Walker</w:t>
      </w:r>
      <w:r w:rsidR="002C5E88">
        <w:t>.</w:t>
      </w:r>
    </w:p>
    <w:p w14:paraId="6623F02C" w14:textId="44D7AA00" w:rsidR="00FD423A" w:rsidRDefault="00CC328A" w:rsidP="00FD423A">
      <w:r w:rsidRPr="00524EA0">
        <w:t>.</w:t>
      </w:r>
    </w:p>
    <w:p w14:paraId="0317366D" w14:textId="37D12A23" w:rsidR="00FD423A" w:rsidRDefault="00FD423A" w:rsidP="00FD423A">
      <w:r w:rsidRPr="00FD423A">
        <w:t>Mayor Lawrence Cunningham opens the floor to prior guests to speak.</w:t>
      </w:r>
      <w:r w:rsidR="002C5E88">
        <w:t xml:space="preserve"> </w:t>
      </w:r>
    </w:p>
    <w:p w14:paraId="6E4A4C9D" w14:textId="336A2350" w:rsidR="002C5E88" w:rsidRDefault="002C5E88" w:rsidP="00FD423A"/>
    <w:p w14:paraId="09D98CB5" w14:textId="19C04BC2" w:rsidR="002C5E88" w:rsidRPr="00FD423A" w:rsidRDefault="002C5E88" w:rsidP="00FD423A">
      <w:r>
        <w:t>No Public Comment</w:t>
      </w:r>
    </w:p>
    <w:p w14:paraId="68DBBA19" w14:textId="507F42BF" w:rsidR="00F54EE7" w:rsidRDefault="00F54EE7" w:rsidP="00F54EE7">
      <w:pPr>
        <w:pStyle w:val="NormalWeb"/>
        <w:spacing w:before="0" w:beforeAutospacing="0" w:after="0" w:afterAutospacing="0"/>
      </w:pPr>
    </w:p>
    <w:p w14:paraId="151C0D1B" w14:textId="3AD5CD2F" w:rsidR="00F54EE7" w:rsidRDefault="00F54EE7" w:rsidP="00F54EE7">
      <w:pPr>
        <w:pStyle w:val="NormalWeb"/>
        <w:spacing w:before="0" w:beforeAutospacing="0" w:after="0" w:afterAutospacing="0"/>
      </w:pPr>
      <w:r>
        <w:t xml:space="preserve">Mayor Lawrence Cunningham requests a motion to approve the </w:t>
      </w:r>
      <w:r w:rsidR="002C5E88">
        <w:t>May 14</w:t>
      </w:r>
      <w:r w:rsidRPr="00004418">
        <w:t>, 202</w:t>
      </w:r>
      <w:r>
        <w:t>4</w:t>
      </w:r>
      <w:r w:rsidR="002C5E88">
        <w:t xml:space="preserve">, </w:t>
      </w:r>
      <w:r w:rsidR="00B60AFB">
        <w:t>t</w:t>
      </w:r>
      <w:r w:rsidR="002C5E88">
        <w:t>he minutes were tabled.</w:t>
      </w:r>
    </w:p>
    <w:p w14:paraId="040E9858" w14:textId="6EE22F6F" w:rsidR="00FD423A" w:rsidRDefault="00FD423A" w:rsidP="00FD423A"/>
    <w:p w14:paraId="76429A8D" w14:textId="40428F44" w:rsidR="00E12F18" w:rsidRDefault="00E12F18" w:rsidP="00FD423A">
      <w:r>
        <w:t>Mayor Lawrence Cunningham opens the floor for old business</w:t>
      </w:r>
    </w:p>
    <w:p w14:paraId="547F01F6" w14:textId="277B278A" w:rsidR="002C5E88" w:rsidRDefault="002C5E88" w:rsidP="00FD423A"/>
    <w:p w14:paraId="0CE222EA" w14:textId="5F035383" w:rsidR="00944516" w:rsidRDefault="00FD423A" w:rsidP="002C5E88">
      <w:r w:rsidRPr="00FD423A">
        <w:t xml:space="preserve">Council President Sherri Pennington </w:t>
      </w:r>
      <w:r w:rsidR="002C5E88">
        <w:t>did</w:t>
      </w:r>
      <w:r w:rsidRPr="00FD423A">
        <w:t xml:space="preserve"> a</w:t>
      </w:r>
      <w:r w:rsidR="002C5E88">
        <w:t xml:space="preserve"> </w:t>
      </w:r>
      <w:r w:rsidR="00944516">
        <w:t>second</w:t>
      </w:r>
      <w:r w:rsidRPr="00FD423A">
        <w:t xml:space="preserve"> read of ORDINANCE</w:t>
      </w:r>
      <w:r w:rsidR="00303AB3">
        <w:t xml:space="preserve"> 2024-6</w:t>
      </w:r>
      <w:r w:rsidRPr="00FD423A">
        <w:t xml:space="preserve"> </w:t>
      </w:r>
      <w:r w:rsidR="002C5E88">
        <w:t>Amending section 555.02, notice to cut grass or weeds, of the codified ordinances of the Village of Windham. (</w:t>
      </w:r>
      <w:r w:rsidR="00B60AFB">
        <w:t>3-day</w:t>
      </w:r>
      <w:r w:rsidR="002C5E88">
        <w:t xml:space="preserve"> notice to inform landowner)</w:t>
      </w:r>
    </w:p>
    <w:p w14:paraId="047CC717" w14:textId="0F477760" w:rsidR="00944516" w:rsidRDefault="00944516" w:rsidP="002C5E88">
      <w:r>
        <w:t>First Reading passed on 5/28/2024, motion to accept second read seconded by Scott Garret.</w:t>
      </w:r>
    </w:p>
    <w:p w14:paraId="66EE1134" w14:textId="75C3A2CF" w:rsidR="00944516" w:rsidRDefault="00944516" w:rsidP="002C5E88">
      <w:r>
        <w:t>Motion Carried</w:t>
      </w:r>
    </w:p>
    <w:p w14:paraId="6D49E698" w14:textId="5C903D7D" w:rsidR="00944516" w:rsidRDefault="00944516" w:rsidP="002C5E88">
      <w:r>
        <w:t>Scott Garrett – Yea</w:t>
      </w:r>
      <w:r>
        <w:tab/>
      </w:r>
      <w:r>
        <w:tab/>
        <w:t>Sherri Pennington – Yea</w:t>
      </w:r>
    </w:p>
    <w:p w14:paraId="694DCE35" w14:textId="37955784" w:rsidR="00944516" w:rsidRDefault="00944516" w:rsidP="002C5E88">
      <w:r>
        <w:t>Cheryl Belknap – Yea</w:t>
      </w:r>
      <w:r>
        <w:tab/>
      </w:r>
      <w:r>
        <w:tab/>
        <w:t>Terrie Altiere – Yea</w:t>
      </w:r>
    </w:p>
    <w:p w14:paraId="445D6E33" w14:textId="78E6C325" w:rsidR="00944516" w:rsidRDefault="00944516" w:rsidP="002C5E88">
      <w:r>
        <w:t>Marilyn Gage - Yea</w:t>
      </w:r>
    </w:p>
    <w:p w14:paraId="011FE53D" w14:textId="43BB565F" w:rsidR="00944516" w:rsidRDefault="00944516" w:rsidP="002C5E88"/>
    <w:p w14:paraId="04ED52B5" w14:textId="06D0E725" w:rsidR="00944516" w:rsidRDefault="00944516" w:rsidP="002C5E88">
      <w:r>
        <w:t>Council President Sherri Pennington made a moti</w:t>
      </w:r>
      <w:r w:rsidR="00303AB3">
        <w:t>o</w:t>
      </w:r>
      <w:r>
        <w:t>n to accept Ordinance No. 2024-4 to change the name of the street currently known as Bau</w:t>
      </w:r>
      <w:r w:rsidR="00303AB3">
        <w:t>er Avenue to Marty Hill Drive and Bauer Ave, motion was seconded by Scott Garrett.</w:t>
      </w:r>
    </w:p>
    <w:p w14:paraId="0E39C08C" w14:textId="4F916C7A" w:rsidR="00303AB3" w:rsidRDefault="00303AB3" w:rsidP="002C5E88">
      <w:r>
        <w:t>Motion Carried</w:t>
      </w:r>
    </w:p>
    <w:p w14:paraId="7342D26B" w14:textId="77777777" w:rsidR="00303AB3" w:rsidRDefault="00303AB3" w:rsidP="00303AB3">
      <w:r>
        <w:t>Scott Garrett – Yea</w:t>
      </w:r>
      <w:r>
        <w:tab/>
      </w:r>
      <w:r>
        <w:tab/>
        <w:t>Sherri Pennington – Yea</w:t>
      </w:r>
    </w:p>
    <w:p w14:paraId="658F5099" w14:textId="77777777" w:rsidR="00303AB3" w:rsidRDefault="00303AB3" w:rsidP="00303AB3">
      <w:r>
        <w:t>Cheryl Belknap – Yea</w:t>
      </w:r>
      <w:r>
        <w:tab/>
      </w:r>
      <w:r>
        <w:tab/>
        <w:t>Terrie Altiere – Yea</w:t>
      </w:r>
    </w:p>
    <w:p w14:paraId="4613F5FE" w14:textId="77777777" w:rsidR="00303AB3" w:rsidRDefault="00303AB3" w:rsidP="00303AB3">
      <w:r>
        <w:t>Marilyn Gage - Yea</w:t>
      </w:r>
    </w:p>
    <w:p w14:paraId="3B93A0CD" w14:textId="174FB49E" w:rsidR="00814977" w:rsidRDefault="00814977" w:rsidP="00FD423A"/>
    <w:p w14:paraId="161FE3EC" w14:textId="0CE7083C" w:rsidR="00FD423A" w:rsidRDefault="00FD423A" w:rsidP="00FD423A">
      <w:bookmarkStart w:id="2" w:name="_Hlk164724156"/>
      <w:r w:rsidRPr="00FD423A">
        <w:t xml:space="preserve">Council President Sherri Pennington makes a motion </w:t>
      </w:r>
      <w:bookmarkEnd w:id="2"/>
      <w:r w:rsidR="00303AB3">
        <w:t>for an emergency resolution to authorize the solicitor to accept on behalf of the village material terms of a Kroger OPIOD settlement dated March 22. 2024, reference No. CL-796056 and declare an emergency, motion seconded by Terrie Altiere.</w:t>
      </w:r>
    </w:p>
    <w:p w14:paraId="1633A93C" w14:textId="7F41B105" w:rsidR="00303AB3" w:rsidRDefault="00303AB3" w:rsidP="00FD423A">
      <w:r>
        <w:t>Motion Carried</w:t>
      </w:r>
    </w:p>
    <w:p w14:paraId="72E169BB" w14:textId="77777777" w:rsidR="00303AB3" w:rsidRDefault="00303AB3" w:rsidP="00303AB3">
      <w:r>
        <w:t>Scott Garrett – Yea</w:t>
      </w:r>
      <w:r>
        <w:tab/>
      </w:r>
      <w:r>
        <w:tab/>
        <w:t>Sherri Pennington – Yea</w:t>
      </w:r>
    </w:p>
    <w:p w14:paraId="4CA21BC6" w14:textId="77777777" w:rsidR="00303AB3" w:rsidRDefault="00303AB3" w:rsidP="00303AB3">
      <w:r>
        <w:t>Cheryl Belknap – Yea</w:t>
      </w:r>
      <w:r>
        <w:tab/>
      </w:r>
      <w:r>
        <w:tab/>
        <w:t>Terrie Altiere – Yea</w:t>
      </w:r>
    </w:p>
    <w:p w14:paraId="02106A0D" w14:textId="77777777" w:rsidR="00303AB3" w:rsidRDefault="00303AB3" w:rsidP="00303AB3">
      <w:r>
        <w:t>Marilyn Gage - Yea</w:t>
      </w:r>
    </w:p>
    <w:p w14:paraId="16310D8C" w14:textId="77777777" w:rsidR="00303AB3" w:rsidRPr="00FD423A" w:rsidRDefault="00303AB3" w:rsidP="00FD423A"/>
    <w:p w14:paraId="1943290D" w14:textId="0BD25083" w:rsidR="00FD423A" w:rsidRPr="00FD423A" w:rsidRDefault="00FD423A" w:rsidP="00FD423A">
      <w:r w:rsidRPr="00FD423A">
        <w:t xml:space="preserve">Mayor Lawrence Cunningham opens the floor to Terrie Altiere who makes a motion to accept the Fire and Rescue reports for </w:t>
      </w:r>
      <w:r w:rsidR="00303AB3">
        <w:t>May</w:t>
      </w:r>
      <w:r w:rsidRPr="00FD423A">
        <w:t xml:space="preserve"> 2024</w:t>
      </w:r>
      <w:r w:rsidR="00E6270B">
        <w:t>.</w:t>
      </w:r>
      <w:r w:rsidRPr="00FD423A">
        <w:t xml:space="preserve"> </w:t>
      </w:r>
      <w:r w:rsidR="00303AB3">
        <w:t>Sherri Pennington</w:t>
      </w:r>
      <w:r w:rsidRPr="00FD423A">
        <w:t xml:space="preserve"> seconded </w:t>
      </w:r>
      <w:r w:rsidR="00303AB3">
        <w:t>the motion.</w:t>
      </w:r>
      <w:r w:rsidRPr="00FD423A">
        <w:t> </w:t>
      </w:r>
    </w:p>
    <w:p w14:paraId="14B283EE" w14:textId="77777777" w:rsidR="00303AB3" w:rsidRDefault="00303AB3" w:rsidP="00303AB3">
      <w:r>
        <w:t>Motion Carried</w:t>
      </w:r>
    </w:p>
    <w:p w14:paraId="1F7BED99" w14:textId="77777777" w:rsidR="00303AB3" w:rsidRDefault="00303AB3" w:rsidP="00303AB3">
      <w:r>
        <w:t>Scott Garrett – Yea</w:t>
      </w:r>
      <w:r>
        <w:tab/>
      </w:r>
      <w:r>
        <w:tab/>
        <w:t>Sherri Pennington – Yea</w:t>
      </w:r>
    </w:p>
    <w:p w14:paraId="7056B988" w14:textId="77777777" w:rsidR="00303AB3" w:rsidRDefault="00303AB3" w:rsidP="00303AB3">
      <w:r>
        <w:t>Cheryl Belknap – Yea</w:t>
      </w:r>
      <w:r>
        <w:tab/>
      </w:r>
      <w:r>
        <w:tab/>
        <w:t>Terrie Altiere – Yea</w:t>
      </w:r>
    </w:p>
    <w:p w14:paraId="4A188407" w14:textId="77777777" w:rsidR="00303AB3" w:rsidRDefault="00303AB3" w:rsidP="00303AB3">
      <w:r>
        <w:t>Marilyn Gage - Yea</w:t>
      </w:r>
    </w:p>
    <w:p w14:paraId="408A8774" w14:textId="77777777" w:rsidR="00FD423A" w:rsidRPr="00FD423A" w:rsidRDefault="00FD423A" w:rsidP="00FD423A"/>
    <w:p w14:paraId="1BACD063" w14:textId="5D74A162" w:rsidR="00FD423A" w:rsidRDefault="00FD423A" w:rsidP="00FD423A">
      <w:r w:rsidRPr="00FD423A">
        <w:t>Mayor Lawrence Cunningham opens the floor for Mayor’s Communication.</w:t>
      </w:r>
    </w:p>
    <w:p w14:paraId="0874656E" w14:textId="0B382A00" w:rsidR="00367918" w:rsidRPr="00FD423A" w:rsidRDefault="00367918" w:rsidP="00FD423A">
      <w:r>
        <w:t>Welcomed Nicole to Village as the new Fiscal Officer, The Street dedications was well attended, and Mr. Hill was very appreciative.  Streets and Parks are looking great.</w:t>
      </w:r>
    </w:p>
    <w:p w14:paraId="0BE767E3" w14:textId="77777777" w:rsidR="00FD423A" w:rsidRPr="00FD423A" w:rsidRDefault="00FD423A" w:rsidP="00FD423A"/>
    <w:p w14:paraId="478935E6" w14:textId="77777777" w:rsidR="00FD423A" w:rsidRPr="00FD423A" w:rsidRDefault="00FD423A" w:rsidP="00FD423A">
      <w:r w:rsidRPr="00FD423A">
        <w:t>Mayor Lawrence Cunningham opens the floor for Finance</w:t>
      </w:r>
    </w:p>
    <w:p w14:paraId="4F290B0A" w14:textId="57E8E0C0" w:rsidR="00367918" w:rsidRPr="00FD423A" w:rsidRDefault="00FD423A" w:rsidP="00FD423A">
      <w:r w:rsidRPr="00FD423A">
        <w:t xml:space="preserve">Terrie Altiere </w:t>
      </w:r>
      <w:r w:rsidR="00367918">
        <w:t xml:space="preserve">spoke regarding the fiscal officer situation and reported in the absence of a one there was not a June report. </w:t>
      </w:r>
    </w:p>
    <w:p w14:paraId="3A3575C2" w14:textId="1C030C1B" w:rsidR="00FD423A" w:rsidRDefault="00FD423A" w:rsidP="00FD423A"/>
    <w:p w14:paraId="3BF41FEE" w14:textId="63655798" w:rsidR="00367918" w:rsidRDefault="00367918" w:rsidP="00FD423A">
      <w:r>
        <w:t>Mr. Garrett had nothing to report on Utilities.</w:t>
      </w:r>
    </w:p>
    <w:p w14:paraId="41DE57DB" w14:textId="09DD4D25" w:rsidR="00367918" w:rsidRDefault="00367918" w:rsidP="00FD423A"/>
    <w:p w14:paraId="09E53D17" w14:textId="0F33F226" w:rsidR="00367918" w:rsidRDefault="00367918" w:rsidP="00FD423A">
      <w:r>
        <w:t>Ms. Belknap has been putting flyers out in Windham for the Festival. Ms. Pennington stated she would look into prices to have some signs made.</w:t>
      </w:r>
    </w:p>
    <w:p w14:paraId="56DD4EE8" w14:textId="04B008D0" w:rsidR="00367918" w:rsidRDefault="00367918" w:rsidP="00FD423A"/>
    <w:p w14:paraId="704EB9A0" w14:textId="5E2B96BC" w:rsidR="00367918" w:rsidRDefault="00367918" w:rsidP="00FD423A">
      <w:r>
        <w:t>Ms. Pennington spoke regarding the Fun in the Sun Festival to be held 7/20/2024.  Still looking for food vendors, expecting about 14 people in the rib cook off.  Flyers will be emailed.  Looking into forming a committee for a 501C3 for future fundraisers.</w:t>
      </w:r>
    </w:p>
    <w:p w14:paraId="5477E2F3" w14:textId="63029686" w:rsidR="00367918" w:rsidRDefault="00367918" w:rsidP="00FD423A"/>
    <w:p w14:paraId="177248C9" w14:textId="734F89FE" w:rsidR="00367918" w:rsidRDefault="00367918" w:rsidP="00FD423A">
      <w:r>
        <w:t xml:space="preserve">Mr. Stier spoke about various permits being issued for siding, roofing, etc. We need to set up a hearing for Cannabis. </w:t>
      </w:r>
    </w:p>
    <w:p w14:paraId="4D6DBE06" w14:textId="061FC3A0" w:rsidR="00367918" w:rsidRDefault="00367918" w:rsidP="00FD423A"/>
    <w:p w14:paraId="0BA083A1" w14:textId="70C14EB5" w:rsidR="00367918" w:rsidRDefault="00367918" w:rsidP="00FD423A">
      <w:r>
        <w:t xml:space="preserve">Mr. Walker stated the housing inspections are going </w:t>
      </w:r>
      <w:proofErr w:type="gramStart"/>
      <w:r>
        <w:t>good</w:t>
      </w:r>
      <w:proofErr w:type="gramEnd"/>
      <w:r>
        <w:t>.  The Mayor asked about a meeting with the Community Management Company regarding the roof, a call will made.</w:t>
      </w:r>
    </w:p>
    <w:p w14:paraId="7F79076F" w14:textId="56EE8D8B" w:rsidR="00F4099E" w:rsidRDefault="00F4099E" w:rsidP="00FD423A"/>
    <w:p w14:paraId="6D34F552" w14:textId="59BE86A3" w:rsidR="00B60AFB" w:rsidRDefault="00B60AFB" w:rsidP="00FD423A">
      <w:r>
        <w:t>Ms. Gage spoke about the new Fiscal Officer.</w:t>
      </w:r>
    </w:p>
    <w:p w14:paraId="7D400FB0" w14:textId="77777777" w:rsidR="00B60AFB" w:rsidRDefault="00B60AFB" w:rsidP="00FD423A"/>
    <w:p w14:paraId="37655FEF" w14:textId="1DA6CDD3" w:rsidR="00B60AFB" w:rsidRDefault="00367918" w:rsidP="00FD423A">
      <w:r>
        <w:t>Mr. Wagner</w:t>
      </w:r>
      <w:r w:rsidR="00B60AFB">
        <w:t xml:space="preserve"> stated the OWDA loan for meters is on hold for right now. The playground equipment was moved.  He spoke about a benefit on 8/10/24 for Walt Turner. Shout out to Hot Stove for organizing this benefit.  A 501C3 could really benefit in helping some of the Seniors in need in our Community.</w:t>
      </w:r>
    </w:p>
    <w:p w14:paraId="2332C6EF" w14:textId="6E0689E6" w:rsidR="00B60AFB" w:rsidRDefault="00B60AFB" w:rsidP="00FD423A"/>
    <w:p w14:paraId="0BE53CE9" w14:textId="4241DEDF" w:rsidR="00B60AFB" w:rsidRDefault="00B60AFB" w:rsidP="00FD423A">
      <w:r>
        <w:t xml:space="preserve">Solicitor Gasior spoke about the Traffic Camera process. Chief commented that the camera has been ordered, and 2-3 Officers will be trained.  </w:t>
      </w:r>
    </w:p>
    <w:p w14:paraId="532096C4" w14:textId="77777777" w:rsidR="00B60AFB" w:rsidRDefault="00B60AFB" w:rsidP="00FD423A"/>
    <w:p w14:paraId="7965553B" w14:textId="5674E07E" w:rsidR="00FD423A" w:rsidRPr="00FD423A" w:rsidRDefault="00FC051C" w:rsidP="00FD423A">
      <w:r>
        <w:t>Council President Sherri Pennington</w:t>
      </w:r>
      <w:r w:rsidR="00FD423A" w:rsidRPr="00FD423A">
        <w:t xml:space="preserve"> ma</w:t>
      </w:r>
      <w:r w:rsidR="00B60AFB">
        <w:t>d</w:t>
      </w:r>
      <w:r w:rsidR="00610ED0">
        <w:t>e</w:t>
      </w:r>
      <w:r w:rsidR="00FD423A" w:rsidRPr="00FD423A">
        <w:t xml:space="preserve"> a motion </w:t>
      </w:r>
      <w:r w:rsidR="00B60AFB">
        <w:t xml:space="preserve">at 6:39pm </w:t>
      </w:r>
      <w:r w:rsidR="00FD423A" w:rsidRPr="00FD423A">
        <w:t>to adjourn the Regular Council Meeti</w:t>
      </w:r>
      <w:r w:rsidR="00B60AFB">
        <w:t>ng,</w:t>
      </w:r>
      <w:r w:rsidR="00FD423A" w:rsidRPr="00FD423A">
        <w:t xml:space="preserve"> </w:t>
      </w:r>
      <w:r w:rsidR="00B60AFB">
        <w:t xml:space="preserve">Ms. Belknap </w:t>
      </w:r>
      <w:r w:rsidR="00FD423A" w:rsidRPr="00FD423A">
        <w:t>seconded the m</w:t>
      </w:r>
      <w:r w:rsidR="00B60AFB">
        <w:t>otion.</w:t>
      </w:r>
      <w:r w:rsidR="00FD423A" w:rsidRPr="00FD423A">
        <w:t xml:space="preserve"> </w:t>
      </w:r>
    </w:p>
    <w:p w14:paraId="5A490933" w14:textId="77777777" w:rsidR="00B60AFB" w:rsidRDefault="00B60AFB" w:rsidP="00B60AFB">
      <w:r>
        <w:t>Motion Carried</w:t>
      </w:r>
    </w:p>
    <w:p w14:paraId="3EF2D593" w14:textId="77777777" w:rsidR="00B60AFB" w:rsidRDefault="00B60AFB" w:rsidP="00B60AFB">
      <w:r>
        <w:t>Scott Garrett – Yea</w:t>
      </w:r>
      <w:r>
        <w:tab/>
      </w:r>
      <w:r>
        <w:tab/>
        <w:t>Sherri Pennington – Yea</w:t>
      </w:r>
    </w:p>
    <w:p w14:paraId="04F83F66" w14:textId="77777777" w:rsidR="00B60AFB" w:rsidRDefault="00B60AFB" w:rsidP="00B60AFB">
      <w:r>
        <w:t>Cheryl Belknap – Yea</w:t>
      </w:r>
      <w:r>
        <w:tab/>
      </w:r>
      <w:r>
        <w:tab/>
        <w:t>Terrie Altiere – Yea</w:t>
      </w:r>
    </w:p>
    <w:p w14:paraId="42A4DB1C" w14:textId="77777777" w:rsidR="00B60AFB" w:rsidRDefault="00B60AFB" w:rsidP="00B60AFB">
      <w:r>
        <w:t>Marilyn Gage - Yea</w:t>
      </w:r>
    </w:p>
    <w:p w14:paraId="0333D074" w14:textId="77777777" w:rsidR="00F4099E" w:rsidRDefault="00F4099E" w:rsidP="00FD423A"/>
    <w:p w14:paraId="13F78263" w14:textId="1951CD1C" w:rsidR="00FD423A" w:rsidRDefault="00FD423A" w:rsidP="00500C2B"/>
    <w:p w14:paraId="72366709" w14:textId="77777777" w:rsidR="00FD423A" w:rsidRDefault="00FD423A" w:rsidP="00500C2B"/>
    <w:p w14:paraId="2D7175AF" w14:textId="3BF1A9F8" w:rsidR="00E97271" w:rsidRDefault="00E97271" w:rsidP="00500C2B">
      <w:bookmarkStart w:id="3" w:name="_Hlk125303273"/>
    </w:p>
    <w:bookmarkEnd w:id="3"/>
    <w:p w14:paraId="68ACF8CD" w14:textId="7DA7E096" w:rsidR="00500C2B" w:rsidRDefault="00500C2B" w:rsidP="00500C2B">
      <w:r w:rsidRPr="00E15A6E">
        <w:t>Respectfully Submitted,</w:t>
      </w:r>
      <w:r w:rsidRPr="00E15A6E">
        <w:tab/>
      </w:r>
      <w:r w:rsidRPr="00E15A6E">
        <w:tab/>
      </w:r>
      <w:r w:rsidRPr="00E15A6E">
        <w:tab/>
      </w:r>
      <w:r w:rsidRPr="00E15A6E">
        <w:tab/>
        <w:t>Attest,</w:t>
      </w:r>
      <w:r>
        <w:tab/>
      </w:r>
      <w:r>
        <w:tab/>
      </w:r>
      <w:r>
        <w:tab/>
      </w:r>
    </w:p>
    <w:p w14:paraId="4ED1B613" w14:textId="77777777" w:rsidR="00001280" w:rsidRDefault="00001280" w:rsidP="00500C2B"/>
    <w:p w14:paraId="5E42DC6E" w14:textId="77777777" w:rsidR="00001280" w:rsidRPr="00E15A6E" w:rsidRDefault="00001280" w:rsidP="00500C2B">
      <w:r>
        <w:t>_______________________________</w:t>
      </w:r>
      <w:r>
        <w:tab/>
      </w:r>
      <w:r>
        <w:tab/>
        <w:t>______________________________</w:t>
      </w:r>
    </w:p>
    <w:p w14:paraId="460F4685" w14:textId="694AEEEC" w:rsidR="00227F77" w:rsidRDefault="000A278C" w:rsidP="00500C2B">
      <w:r>
        <w:t>Nicole Klingeman</w:t>
      </w:r>
      <w:r w:rsidR="00500C2B" w:rsidRPr="00E15A6E">
        <w:tab/>
      </w:r>
      <w:r w:rsidR="00500C2B" w:rsidRPr="00E15A6E">
        <w:tab/>
      </w:r>
      <w:r w:rsidR="00500C2B" w:rsidRPr="00E15A6E">
        <w:tab/>
      </w:r>
      <w:r w:rsidR="00500C2B">
        <w:tab/>
      </w:r>
      <w:r w:rsidR="00500C2B">
        <w:tab/>
      </w:r>
      <w:r w:rsidR="007731DD">
        <w:t>Lawrence Cunningham</w:t>
      </w:r>
    </w:p>
    <w:p w14:paraId="47A06961" w14:textId="6B95F98F" w:rsidR="00001280" w:rsidRDefault="00500C2B" w:rsidP="0062788D">
      <w:r w:rsidRPr="00E15A6E">
        <w:t>Clerk of Council</w:t>
      </w:r>
      <w:r w:rsidRPr="00E15A6E">
        <w:tab/>
      </w:r>
      <w:r w:rsidRPr="00E15A6E">
        <w:tab/>
      </w:r>
      <w:r w:rsidRPr="00E15A6E">
        <w:tab/>
      </w:r>
      <w:r w:rsidR="00227F77">
        <w:tab/>
      </w:r>
      <w:r w:rsidRPr="00E15A6E">
        <w:tab/>
        <w:t>Mayor</w:t>
      </w:r>
    </w:p>
    <w:p w14:paraId="3E634F12" w14:textId="77777777" w:rsidR="00001280" w:rsidRPr="00E15A6E" w:rsidRDefault="00001280" w:rsidP="00500C2B"/>
    <w:p w14:paraId="02DD4441" w14:textId="77777777" w:rsidR="00500C2B" w:rsidRPr="00E15A6E" w:rsidRDefault="00500C2B" w:rsidP="00500C2B">
      <w:pPr>
        <w:jc w:val="center"/>
        <w:rPr>
          <w:b/>
        </w:rPr>
      </w:pPr>
      <w:r w:rsidRPr="00E15A6E">
        <w:rPr>
          <w:b/>
        </w:rPr>
        <w:t>*NOTE: THESE MINUTES ARE A SUMMARY BY DIRECTION OF</w:t>
      </w:r>
      <w:r>
        <w:rPr>
          <w:b/>
        </w:rPr>
        <w:t xml:space="preserve"> </w:t>
      </w:r>
      <w:r w:rsidRPr="00E15A6E">
        <w:rPr>
          <w:b/>
        </w:rPr>
        <w:t>COUNCIL*</w:t>
      </w:r>
    </w:p>
    <w:p w14:paraId="7D901580" w14:textId="77777777" w:rsidR="00500C2B" w:rsidRPr="00E15A6E" w:rsidRDefault="00500C2B" w:rsidP="00500C2B">
      <w:pPr>
        <w:jc w:val="center"/>
        <w:rPr>
          <w:b/>
        </w:rPr>
      </w:pPr>
      <w:r w:rsidRPr="00E15A6E">
        <w:rPr>
          <w:b/>
        </w:rPr>
        <w:t>All Council and Committee Meetings will be held in Windham Council Chambers,</w:t>
      </w:r>
    </w:p>
    <w:p w14:paraId="5D56B4C0" w14:textId="5ADA8185" w:rsidR="00500C2B" w:rsidRPr="0062788D" w:rsidRDefault="00500C2B" w:rsidP="0062788D">
      <w:pPr>
        <w:jc w:val="center"/>
        <w:rPr>
          <w:b/>
        </w:rPr>
      </w:pPr>
      <w:r w:rsidRPr="00E15A6E">
        <w:rPr>
          <w:b/>
        </w:rPr>
        <w:t>unless otherwise noted</w:t>
      </w:r>
    </w:p>
    <w:sectPr w:rsidR="00500C2B" w:rsidRPr="0062788D" w:rsidSect="004D6809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8DCA5" w14:textId="77777777" w:rsidR="0065278C" w:rsidRDefault="0065278C" w:rsidP="00AF76D9">
      <w:r>
        <w:separator/>
      </w:r>
    </w:p>
  </w:endnote>
  <w:endnote w:type="continuationSeparator" w:id="0">
    <w:p w14:paraId="6550F280" w14:textId="77777777" w:rsidR="0065278C" w:rsidRDefault="0065278C" w:rsidP="00AF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0977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D8D88" w14:textId="77777777" w:rsidR="00563924" w:rsidRDefault="00563924">
            <w:pPr>
              <w:pStyle w:val="Footer"/>
              <w:jc w:val="right"/>
            </w:pPr>
            <w:r>
              <w:t xml:space="preserve">Minutes of </w:t>
            </w:r>
            <w:r w:rsidR="00303AB3">
              <w:t>June 25</w:t>
            </w:r>
            <w:r>
              <w:t>, 2024 Regular Council Meeting</w:t>
            </w:r>
          </w:p>
          <w:p w14:paraId="245B7A04" w14:textId="2D7FB347" w:rsidR="00563924" w:rsidRPr="00AF76D9" w:rsidRDefault="00563924" w:rsidP="00AF76D9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82DD0" w14:textId="77777777" w:rsidR="0065278C" w:rsidRDefault="0065278C" w:rsidP="00AF76D9">
      <w:r>
        <w:separator/>
      </w:r>
    </w:p>
  </w:footnote>
  <w:footnote w:type="continuationSeparator" w:id="0">
    <w:p w14:paraId="26BDDC3A" w14:textId="77777777" w:rsidR="0065278C" w:rsidRDefault="0065278C" w:rsidP="00AF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E80A" w14:textId="22FCFE41" w:rsidR="00563924" w:rsidRDefault="00563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AD316" w14:textId="5EB2D7C2" w:rsidR="00563924" w:rsidRDefault="00563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F56CD" w14:textId="4FD46A40" w:rsidR="00563924" w:rsidRDefault="00563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354AC"/>
    <w:multiLevelType w:val="hybridMultilevel"/>
    <w:tmpl w:val="CBB0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4EC8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2B"/>
    <w:rsid w:val="00001280"/>
    <w:rsid w:val="000066E8"/>
    <w:rsid w:val="00017410"/>
    <w:rsid w:val="00020DCB"/>
    <w:rsid w:val="00021453"/>
    <w:rsid w:val="00021D90"/>
    <w:rsid w:val="000229D6"/>
    <w:rsid w:val="00024047"/>
    <w:rsid w:val="0003372B"/>
    <w:rsid w:val="00034FEC"/>
    <w:rsid w:val="00037158"/>
    <w:rsid w:val="000377A2"/>
    <w:rsid w:val="000411C6"/>
    <w:rsid w:val="000465A2"/>
    <w:rsid w:val="00050AD0"/>
    <w:rsid w:val="00060F42"/>
    <w:rsid w:val="0006347D"/>
    <w:rsid w:val="00065ADB"/>
    <w:rsid w:val="0006618E"/>
    <w:rsid w:val="00067584"/>
    <w:rsid w:val="00072FC9"/>
    <w:rsid w:val="00075774"/>
    <w:rsid w:val="0007761A"/>
    <w:rsid w:val="00080CA6"/>
    <w:rsid w:val="0008389B"/>
    <w:rsid w:val="000854E5"/>
    <w:rsid w:val="00086C07"/>
    <w:rsid w:val="00091EE0"/>
    <w:rsid w:val="00093774"/>
    <w:rsid w:val="00095C26"/>
    <w:rsid w:val="0009734B"/>
    <w:rsid w:val="00097AE8"/>
    <w:rsid w:val="000A0597"/>
    <w:rsid w:val="000A1707"/>
    <w:rsid w:val="000A278C"/>
    <w:rsid w:val="000B0ACE"/>
    <w:rsid w:val="000B1112"/>
    <w:rsid w:val="000B2686"/>
    <w:rsid w:val="000B75DD"/>
    <w:rsid w:val="000C0263"/>
    <w:rsid w:val="000C06D6"/>
    <w:rsid w:val="000C09C3"/>
    <w:rsid w:val="000C0DFF"/>
    <w:rsid w:val="000C3021"/>
    <w:rsid w:val="000C304C"/>
    <w:rsid w:val="000C4D6E"/>
    <w:rsid w:val="000C7185"/>
    <w:rsid w:val="000D2F01"/>
    <w:rsid w:val="000D33E7"/>
    <w:rsid w:val="000F49A2"/>
    <w:rsid w:val="000F7B9D"/>
    <w:rsid w:val="00102A18"/>
    <w:rsid w:val="00102AC5"/>
    <w:rsid w:val="001037AB"/>
    <w:rsid w:val="001049D3"/>
    <w:rsid w:val="00106DC6"/>
    <w:rsid w:val="001114C5"/>
    <w:rsid w:val="00113DEF"/>
    <w:rsid w:val="00114898"/>
    <w:rsid w:val="00116F29"/>
    <w:rsid w:val="00117524"/>
    <w:rsid w:val="001178D7"/>
    <w:rsid w:val="00122364"/>
    <w:rsid w:val="00123616"/>
    <w:rsid w:val="00125C1F"/>
    <w:rsid w:val="0012633C"/>
    <w:rsid w:val="0013398E"/>
    <w:rsid w:val="001352D4"/>
    <w:rsid w:val="00136CD8"/>
    <w:rsid w:val="00143A77"/>
    <w:rsid w:val="00145416"/>
    <w:rsid w:val="00146B8C"/>
    <w:rsid w:val="00150BFB"/>
    <w:rsid w:val="00152829"/>
    <w:rsid w:val="001557A1"/>
    <w:rsid w:val="00162109"/>
    <w:rsid w:val="00165A95"/>
    <w:rsid w:val="0016709C"/>
    <w:rsid w:val="0017046E"/>
    <w:rsid w:val="00171A65"/>
    <w:rsid w:val="00181308"/>
    <w:rsid w:val="00181F99"/>
    <w:rsid w:val="0018350B"/>
    <w:rsid w:val="00184C2D"/>
    <w:rsid w:val="001902D1"/>
    <w:rsid w:val="001A27D8"/>
    <w:rsid w:val="001A50D4"/>
    <w:rsid w:val="001A76EA"/>
    <w:rsid w:val="001B7BFB"/>
    <w:rsid w:val="001C6BD2"/>
    <w:rsid w:val="001D20F8"/>
    <w:rsid w:val="001D248D"/>
    <w:rsid w:val="001D4E2F"/>
    <w:rsid w:val="001E01D4"/>
    <w:rsid w:val="001E3A2D"/>
    <w:rsid w:val="001E408E"/>
    <w:rsid w:val="001F1B14"/>
    <w:rsid w:val="001F2767"/>
    <w:rsid w:val="001F33AD"/>
    <w:rsid w:val="001F4348"/>
    <w:rsid w:val="001F6DBE"/>
    <w:rsid w:val="00206518"/>
    <w:rsid w:val="00206FDD"/>
    <w:rsid w:val="002075FE"/>
    <w:rsid w:val="002154F5"/>
    <w:rsid w:val="00216334"/>
    <w:rsid w:val="002227A5"/>
    <w:rsid w:val="00227D2E"/>
    <w:rsid w:val="00227F77"/>
    <w:rsid w:val="00234952"/>
    <w:rsid w:val="00236FC4"/>
    <w:rsid w:val="00241969"/>
    <w:rsid w:val="00244500"/>
    <w:rsid w:val="00244981"/>
    <w:rsid w:val="002506A2"/>
    <w:rsid w:val="0025160B"/>
    <w:rsid w:val="00252D55"/>
    <w:rsid w:val="00254AE5"/>
    <w:rsid w:val="002561A2"/>
    <w:rsid w:val="002567DC"/>
    <w:rsid w:val="00257156"/>
    <w:rsid w:val="0026503B"/>
    <w:rsid w:val="0026572D"/>
    <w:rsid w:val="00267A45"/>
    <w:rsid w:val="00270F94"/>
    <w:rsid w:val="0027106E"/>
    <w:rsid w:val="0027482F"/>
    <w:rsid w:val="00287A21"/>
    <w:rsid w:val="00287E6B"/>
    <w:rsid w:val="00292A6F"/>
    <w:rsid w:val="00295DB1"/>
    <w:rsid w:val="002A4D36"/>
    <w:rsid w:val="002A515E"/>
    <w:rsid w:val="002A6FD9"/>
    <w:rsid w:val="002B0127"/>
    <w:rsid w:val="002B061F"/>
    <w:rsid w:val="002B62A1"/>
    <w:rsid w:val="002C5E88"/>
    <w:rsid w:val="002C66BC"/>
    <w:rsid w:val="002D2E9E"/>
    <w:rsid w:val="002D3188"/>
    <w:rsid w:val="002D4F06"/>
    <w:rsid w:val="002E1032"/>
    <w:rsid w:val="002E21AF"/>
    <w:rsid w:val="002E25FE"/>
    <w:rsid w:val="002E37BF"/>
    <w:rsid w:val="002E406A"/>
    <w:rsid w:val="002E424D"/>
    <w:rsid w:val="002E6F66"/>
    <w:rsid w:val="002E7809"/>
    <w:rsid w:val="002F008D"/>
    <w:rsid w:val="002F0D29"/>
    <w:rsid w:val="002F0DF7"/>
    <w:rsid w:val="002F1756"/>
    <w:rsid w:val="002F2980"/>
    <w:rsid w:val="002F58B8"/>
    <w:rsid w:val="00303AB3"/>
    <w:rsid w:val="00306683"/>
    <w:rsid w:val="00307625"/>
    <w:rsid w:val="00312844"/>
    <w:rsid w:val="0032236D"/>
    <w:rsid w:val="00325415"/>
    <w:rsid w:val="003319CC"/>
    <w:rsid w:val="003414E3"/>
    <w:rsid w:val="00342D59"/>
    <w:rsid w:val="00347D14"/>
    <w:rsid w:val="0035327D"/>
    <w:rsid w:val="00353AC5"/>
    <w:rsid w:val="0036551A"/>
    <w:rsid w:val="00365D1B"/>
    <w:rsid w:val="00367918"/>
    <w:rsid w:val="00367A8B"/>
    <w:rsid w:val="0037333D"/>
    <w:rsid w:val="00373423"/>
    <w:rsid w:val="00376D57"/>
    <w:rsid w:val="0038096B"/>
    <w:rsid w:val="00386E32"/>
    <w:rsid w:val="00386F01"/>
    <w:rsid w:val="0039771F"/>
    <w:rsid w:val="003A5E62"/>
    <w:rsid w:val="003B55A3"/>
    <w:rsid w:val="003B5B5E"/>
    <w:rsid w:val="003B7AA7"/>
    <w:rsid w:val="003D1514"/>
    <w:rsid w:val="003E0460"/>
    <w:rsid w:val="003E04A6"/>
    <w:rsid w:val="003E0D44"/>
    <w:rsid w:val="003E3765"/>
    <w:rsid w:val="003E699D"/>
    <w:rsid w:val="003F08C8"/>
    <w:rsid w:val="003F143A"/>
    <w:rsid w:val="003F2DD2"/>
    <w:rsid w:val="003F3F96"/>
    <w:rsid w:val="003F4247"/>
    <w:rsid w:val="003F738C"/>
    <w:rsid w:val="00413B47"/>
    <w:rsid w:val="004143E4"/>
    <w:rsid w:val="00416ABE"/>
    <w:rsid w:val="00420908"/>
    <w:rsid w:val="004209EB"/>
    <w:rsid w:val="00421952"/>
    <w:rsid w:val="004228F7"/>
    <w:rsid w:val="0042331C"/>
    <w:rsid w:val="00424489"/>
    <w:rsid w:val="0043167F"/>
    <w:rsid w:val="0043362D"/>
    <w:rsid w:val="0043676D"/>
    <w:rsid w:val="00440208"/>
    <w:rsid w:val="00440F97"/>
    <w:rsid w:val="00443C71"/>
    <w:rsid w:val="00445538"/>
    <w:rsid w:val="00446760"/>
    <w:rsid w:val="0044731F"/>
    <w:rsid w:val="004574FF"/>
    <w:rsid w:val="00474249"/>
    <w:rsid w:val="00475F18"/>
    <w:rsid w:val="00476D41"/>
    <w:rsid w:val="00477A8D"/>
    <w:rsid w:val="004808EB"/>
    <w:rsid w:val="00483A07"/>
    <w:rsid w:val="00485BDB"/>
    <w:rsid w:val="004870A0"/>
    <w:rsid w:val="0048721E"/>
    <w:rsid w:val="00491973"/>
    <w:rsid w:val="004A78F7"/>
    <w:rsid w:val="004A7A9E"/>
    <w:rsid w:val="004B0316"/>
    <w:rsid w:val="004B2F43"/>
    <w:rsid w:val="004B5305"/>
    <w:rsid w:val="004B5574"/>
    <w:rsid w:val="004B671E"/>
    <w:rsid w:val="004B69DD"/>
    <w:rsid w:val="004B720F"/>
    <w:rsid w:val="004C08C8"/>
    <w:rsid w:val="004C6449"/>
    <w:rsid w:val="004D0506"/>
    <w:rsid w:val="004D2811"/>
    <w:rsid w:val="004D41FD"/>
    <w:rsid w:val="004D6809"/>
    <w:rsid w:val="004E45B6"/>
    <w:rsid w:val="004F48F9"/>
    <w:rsid w:val="004F6144"/>
    <w:rsid w:val="004F72C9"/>
    <w:rsid w:val="005008FD"/>
    <w:rsid w:val="00500C2B"/>
    <w:rsid w:val="005149A3"/>
    <w:rsid w:val="005237F0"/>
    <w:rsid w:val="00524EA0"/>
    <w:rsid w:val="005331ED"/>
    <w:rsid w:val="00534C2E"/>
    <w:rsid w:val="005366F4"/>
    <w:rsid w:val="00542A05"/>
    <w:rsid w:val="00545A9A"/>
    <w:rsid w:val="0055096E"/>
    <w:rsid w:val="005530AD"/>
    <w:rsid w:val="00563924"/>
    <w:rsid w:val="00570602"/>
    <w:rsid w:val="00571C07"/>
    <w:rsid w:val="0057596D"/>
    <w:rsid w:val="00575FA5"/>
    <w:rsid w:val="005806F5"/>
    <w:rsid w:val="005831F4"/>
    <w:rsid w:val="00593336"/>
    <w:rsid w:val="00595716"/>
    <w:rsid w:val="005A4AEB"/>
    <w:rsid w:val="005B22F1"/>
    <w:rsid w:val="005B27BE"/>
    <w:rsid w:val="005B2D9A"/>
    <w:rsid w:val="005B49E8"/>
    <w:rsid w:val="005B54F9"/>
    <w:rsid w:val="005C0D3F"/>
    <w:rsid w:val="005C5E1B"/>
    <w:rsid w:val="005C7EEC"/>
    <w:rsid w:val="005D5F65"/>
    <w:rsid w:val="005E4809"/>
    <w:rsid w:val="005E5ED5"/>
    <w:rsid w:val="005E7A4E"/>
    <w:rsid w:val="005F0128"/>
    <w:rsid w:val="005F5632"/>
    <w:rsid w:val="005F7FB5"/>
    <w:rsid w:val="00600864"/>
    <w:rsid w:val="006025F8"/>
    <w:rsid w:val="0060617F"/>
    <w:rsid w:val="00610C88"/>
    <w:rsid w:val="00610ED0"/>
    <w:rsid w:val="00616332"/>
    <w:rsid w:val="00616F91"/>
    <w:rsid w:val="00620174"/>
    <w:rsid w:val="00625F2A"/>
    <w:rsid w:val="00626633"/>
    <w:rsid w:val="0062788D"/>
    <w:rsid w:val="006314C9"/>
    <w:rsid w:val="0063414F"/>
    <w:rsid w:val="006444FD"/>
    <w:rsid w:val="0064640F"/>
    <w:rsid w:val="0064765F"/>
    <w:rsid w:val="00650E12"/>
    <w:rsid w:val="0065278C"/>
    <w:rsid w:val="00654021"/>
    <w:rsid w:val="00663BF7"/>
    <w:rsid w:val="00663F48"/>
    <w:rsid w:val="006646A2"/>
    <w:rsid w:val="00670E3E"/>
    <w:rsid w:val="00674F93"/>
    <w:rsid w:val="00675AC8"/>
    <w:rsid w:val="00692B10"/>
    <w:rsid w:val="0069477E"/>
    <w:rsid w:val="006A1DA3"/>
    <w:rsid w:val="006A7153"/>
    <w:rsid w:val="006B16AA"/>
    <w:rsid w:val="006B4279"/>
    <w:rsid w:val="006C711C"/>
    <w:rsid w:val="006D4966"/>
    <w:rsid w:val="006D7844"/>
    <w:rsid w:val="006E0427"/>
    <w:rsid w:val="006E047F"/>
    <w:rsid w:val="006E1ADE"/>
    <w:rsid w:val="006E2DE1"/>
    <w:rsid w:val="006E42F0"/>
    <w:rsid w:val="006E5556"/>
    <w:rsid w:val="006F78F3"/>
    <w:rsid w:val="00702DA8"/>
    <w:rsid w:val="00702F80"/>
    <w:rsid w:val="00704EB3"/>
    <w:rsid w:val="00706E12"/>
    <w:rsid w:val="007071D8"/>
    <w:rsid w:val="00710C7D"/>
    <w:rsid w:val="0072293D"/>
    <w:rsid w:val="00723E99"/>
    <w:rsid w:val="00725029"/>
    <w:rsid w:val="00730A5E"/>
    <w:rsid w:val="00734776"/>
    <w:rsid w:val="00736124"/>
    <w:rsid w:val="0073631D"/>
    <w:rsid w:val="007370D9"/>
    <w:rsid w:val="00741AAC"/>
    <w:rsid w:val="007526AE"/>
    <w:rsid w:val="00754813"/>
    <w:rsid w:val="00757924"/>
    <w:rsid w:val="00771109"/>
    <w:rsid w:val="007731DD"/>
    <w:rsid w:val="00773D26"/>
    <w:rsid w:val="00776D3B"/>
    <w:rsid w:val="00780F6B"/>
    <w:rsid w:val="0078302F"/>
    <w:rsid w:val="00783616"/>
    <w:rsid w:val="0078495D"/>
    <w:rsid w:val="00791557"/>
    <w:rsid w:val="007939D8"/>
    <w:rsid w:val="00794B90"/>
    <w:rsid w:val="007962F8"/>
    <w:rsid w:val="007A1772"/>
    <w:rsid w:val="007A3E1E"/>
    <w:rsid w:val="007A43CD"/>
    <w:rsid w:val="007B0A2D"/>
    <w:rsid w:val="007B35AB"/>
    <w:rsid w:val="007B4F4B"/>
    <w:rsid w:val="007C30B0"/>
    <w:rsid w:val="007D181A"/>
    <w:rsid w:val="007D2B8C"/>
    <w:rsid w:val="007E3939"/>
    <w:rsid w:val="007E5008"/>
    <w:rsid w:val="007E7031"/>
    <w:rsid w:val="007F3759"/>
    <w:rsid w:val="007F41EF"/>
    <w:rsid w:val="00800195"/>
    <w:rsid w:val="008004DD"/>
    <w:rsid w:val="00802B74"/>
    <w:rsid w:val="00811E05"/>
    <w:rsid w:val="00814977"/>
    <w:rsid w:val="008149A4"/>
    <w:rsid w:val="00815003"/>
    <w:rsid w:val="00815F60"/>
    <w:rsid w:val="00823F48"/>
    <w:rsid w:val="00836852"/>
    <w:rsid w:val="00837C0D"/>
    <w:rsid w:val="00840D47"/>
    <w:rsid w:val="00843F07"/>
    <w:rsid w:val="00853B8D"/>
    <w:rsid w:val="00855ED0"/>
    <w:rsid w:val="00855FFD"/>
    <w:rsid w:val="0086144A"/>
    <w:rsid w:val="0086390D"/>
    <w:rsid w:val="00864D5B"/>
    <w:rsid w:val="00870250"/>
    <w:rsid w:val="0087248F"/>
    <w:rsid w:val="0087530A"/>
    <w:rsid w:val="0087716D"/>
    <w:rsid w:val="00882305"/>
    <w:rsid w:val="0088597B"/>
    <w:rsid w:val="00887677"/>
    <w:rsid w:val="00891208"/>
    <w:rsid w:val="00893185"/>
    <w:rsid w:val="008A0A83"/>
    <w:rsid w:val="008A1FDB"/>
    <w:rsid w:val="008A3A40"/>
    <w:rsid w:val="008A7655"/>
    <w:rsid w:val="008B254E"/>
    <w:rsid w:val="008B3ECD"/>
    <w:rsid w:val="008C5C70"/>
    <w:rsid w:val="008D4ACF"/>
    <w:rsid w:val="008D7495"/>
    <w:rsid w:val="008E1FC9"/>
    <w:rsid w:val="008F245D"/>
    <w:rsid w:val="008F67AE"/>
    <w:rsid w:val="008F6823"/>
    <w:rsid w:val="009015B6"/>
    <w:rsid w:val="00911A87"/>
    <w:rsid w:val="00915854"/>
    <w:rsid w:val="009238A6"/>
    <w:rsid w:val="00925547"/>
    <w:rsid w:val="00930780"/>
    <w:rsid w:val="009323A3"/>
    <w:rsid w:val="00937BBA"/>
    <w:rsid w:val="00944516"/>
    <w:rsid w:val="00947464"/>
    <w:rsid w:val="0095010D"/>
    <w:rsid w:val="00952C13"/>
    <w:rsid w:val="00954059"/>
    <w:rsid w:val="00956897"/>
    <w:rsid w:val="00957C3A"/>
    <w:rsid w:val="0096431C"/>
    <w:rsid w:val="009650D2"/>
    <w:rsid w:val="009662F7"/>
    <w:rsid w:val="00985C98"/>
    <w:rsid w:val="00997826"/>
    <w:rsid w:val="009A1CDC"/>
    <w:rsid w:val="009A67E1"/>
    <w:rsid w:val="009B0A39"/>
    <w:rsid w:val="009B15EF"/>
    <w:rsid w:val="009B2D28"/>
    <w:rsid w:val="009B3A91"/>
    <w:rsid w:val="009B4B32"/>
    <w:rsid w:val="009B7B53"/>
    <w:rsid w:val="009C08AD"/>
    <w:rsid w:val="009C46B4"/>
    <w:rsid w:val="009D08F7"/>
    <w:rsid w:val="009D6107"/>
    <w:rsid w:val="009E2FBD"/>
    <w:rsid w:val="009E3603"/>
    <w:rsid w:val="009E3A61"/>
    <w:rsid w:val="009E62F0"/>
    <w:rsid w:val="009E79E8"/>
    <w:rsid w:val="009F11F5"/>
    <w:rsid w:val="009F1202"/>
    <w:rsid w:val="009F4E30"/>
    <w:rsid w:val="009F52BC"/>
    <w:rsid w:val="00A0071C"/>
    <w:rsid w:val="00A020AB"/>
    <w:rsid w:val="00A02635"/>
    <w:rsid w:val="00A049A6"/>
    <w:rsid w:val="00A120F1"/>
    <w:rsid w:val="00A13FB0"/>
    <w:rsid w:val="00A1550B"/>
    <w:rsid w:val="00A2027C"/>
    <w:rsid w:val="00A20ABA"/>
    <w:rsid w:val="00A258DB"/>
    <w:rsid w:val="00A32DBC"/>
    <w:rsid w:val="00A35551"/>
    <w:rsid w:val="00A35556"/>
    <w:rsid w:val="00A37859"/>
    <w:rsid w:val="00A40042"/>
    <w:rsid w:val="00A4182D"/>
    <w:rsid w:val="00A41AD9"/>
    <w:rsid w:val="00A477A1"/>
    <w:rsid w:val="00A50AF5"/>
    <w:rsid w:val="00A5623F"/>
    <w:rsid w:val="00A601B8"/>
    <w:rsid w:val="00A62174"/>
    <w:rsid w:val="00A661BB"/>
    <w:rsid w:val="00A67BF6"/>
    <w:rsid w:val="00A75E6F"/>
    <w:rsid w:val="00A760BA"/>
    <w:rsid w:val="00A81C45"/>
    <w:rsid w:val="00A861E2"/>
    <w:rsid w:val="00A87BC5"/>
    <w:rsid w:val="00A9427F"/>
    <w:rsid w:val="00A95087"/>
    <w:rsid w:val="00AB1512"/>
    <w:rsid w:val="00AB28FA"/>
    <w:rsid w:val="00AB45C7"/>
    <w:rsid w:val="00AC000C"/>
    <w:rsid w:val="00AC2FCD"/>
    <w:rsid w:val="00AC5AE4"/>
    <w:rsid w:val="00AC7253"/>
    <w:rsid w:val="00AD166F"/>
    <w:rsid w:val="00AD535F"/>
    <w:rsid w:val="00AD5826"/>
    <w:rsid w:val="00AD6461"/>
    <w:rsid w:val="00AE2FF5"/>
    <w:rsid w:val="00AF76D9"/>
    <w:rsid w:val="00B017C1"/>
    <w:rsid w:val="00B03CE9"/>
    <w:rsid w:val="00B11EDF"/>
    <w:rsid w:val="00B1273C"/>
    <w:rsid w:val="00B13736"/>
    <w:rsid w:val="00B17B46"/>
    <w:rsid w:val="00B238D9"/>
    <w:rsid w:val="00B24BE4"/>
    <w:rsid w:val="00B366A1"/>
    <w:rsid w:val="00B418F0"/>
    <w:rsid w:val="00B45E5A"/>
    <w:rsid w:val="00B511A9"/>
    <w:rsid w:val="00B60AFB"/>
    <w:rsid w:val="00B63F39"/>
    <w:rsid w:val="00B67E93"/>
    <w:rsid w:val="00B81A01"/>
    <w:rsid w:val="00B85BFA"/>
    <w:rsid w:val="00B86C51"/>
    <w:rsid w:val="00B95F4E"/>
    <w:rsid w:val="00B967CC"/>
    <w:rsid w:val="00BB3F15"/>
    <w:rsid w:val="00BB61B6"/>
    <w:rsid w:val="00BC0821"/>
    <w:rsid w:val="00BC1EFB"/>
    <w:rsid w:val="00BC31FF"/>
    <w:rsid w:val="00BC32FF"/>
    <w:rsid w:val="00BD48B0"/>
    <w:rsid w:val="00BD49EC"/>
    <w:rsid w:val="00BE1233"/>
    <w:rsid w:val="00BE3285"/>
    <w:rsid w:val="00BE4698"/>
    <w:rsid w:val="00BF1CFE"/>
    <w:rsid w:val="00BF2CAA"/>
    <w:rsid w:val="00BF62E1"/>
    <w:rsid w:val="00C0099B"/>
    <w:rsid w:val="00C01505"/>
    <w:rsid w:val="00C01AD4"/>
    <w:rsid w:val="00C030FA"/>
    <w:rsid w:val="00C04B44"/>
    <w:rsid w:val="00C0606E"/>
    <w:rsid w:val="00C10D92"/>
    <w:rsid w:val="00C17B9E"/>
    <w:rsid w:val="00C2413F"/>
    <w:rsid w:val="00C31EF7"/>
    <w:rsid w:val="00C335C4"/>
    <w:rsid w:val="00C33698"/>
    <w:rsid w:val="00C35355"/>
    <w:rsid w:val="00C358D3"/>
    <w:rsid w:val="00C36455"/>
    <w:rsid w:val="00C44BA7"/>
    <w:rsid w:val="00C46145"/>
    <w:rsid w:val="00C462C1"/>
    <w:rsid w:val="00C46346"/>
    <w:rsid w:val="00C468A6"/>
    <w:rsid w:val="00C46D95"/>
    <w:rsid w:val="00C51FAD"/>
    <w:rsid w:val="00C55AB1"/>
    <w:rsid w:val="00C63E3D"/>
    <w:rsid w:val="00C64902"/>
    <w:rsid w:val="00C6527E"/>
    <w:rsid w:val="00C674E5"/>
    <w:rsid w:val="00C7258B"/>
    <w:rsid w:val="00C858B6"/>
    <w:rsid w:val="00C87DBD"/>
    <w:rsid w:val="00C9307F"/>
    <w:rsid w:val="00C94BAF"/>
    <w:rsid w:val="00C9500F"/>
    <w:rsid w:val="00C976FE"/>
    <w:rsid w:val="00C97DB3"/>
    <w:rsid w:val="00CB0075"/>
    <w:rsid w:val="00CB061C"/>
    <w:rsid w:val="00CC328A"/>
    <w:rsid w:val="00CC73B1"/>
    <w:rsid w:val="00CD7AA2"/>
    <w:rsid w:val="00CD7B34"/>
    <w:rsid w:val="00CE2539"/>
    <w:rsid w:val="00CE43B7"/>
    <w:rsid w:val="00CE71D8"/>
    <w:rsid w:val="00CE7C6B"/>
    <w:rsid w:val="00CF0E28"/>
    <w:rsid w:val="00CF2994"/>
    <w:rsid w:val="00CF6C08"/>
    <w:rsid w:val="00D13113"/>
    <w:rsid w:val="00D136BC"/>
    <w:rsid w:val="00D145AE"/>
    <w:rsid w:val="00D15123"/>
    <w:rsid w:val="00D170E5"/>
    <w:rsid w:val="00D22143"/>
    <w:rsid w:val="00D25CA1"/>
    <w:rsid w:val="00D31D8E"/>
    <w:rsid w:val="00D50FF9"/>
    <w:rsid w:val="00D5365D"/>
    <w:rsid w:val="00D73330"/>
    <w:rsid w:val="00D819E2"/>
    <w:rsid w:val="00D87E63"/>
    <w:rsid w:val="00D9107F"/>
    <w:rsid w:val="00D91147"/>
    <w:rsid w:val="00D96B39"/>
    <w:rsid w:val="00DA2315"/>
    <w:rsid w:val="00DA53D1"/>
    <w:rsid w:val="00DA550E"/>
    <w:rsid w:val="00DA5A38"/>
    <w:rsid w:val="00DA6BB6"/>
    <w:rsid w:val="00DB24FB"/>
    <w:rsid w:val="00DD02A8"/>
    <w:rsid w:val="00DD18BB"/>
    <w:rsid w:val="00DD532F"/>
    <w:rsid w:val="00DD7A7B"/>
    <w:rsid w:val="00DD7CED"/>
    <w:rsid w:val="00DF27A3"/>
    <w:rsid w:val="00DF55A9"/>
    <w:rsid w:val="00DF5B91"/>
    <w:rsid w:val="00DF7E2E"/>
    <w:rsid w:val="00E02A49"/>
    <w:rsid w:val="00E04614"/>
    <w:rsid w:val="00E06D55"/>
    <w:rsid w:val="00E111C9"/>
    <w:rsid w:val="00E12F18"/>
    <w:rsid w:val="00E162EF"/>
    <w:rsid w:val="00E2329E"/>
    <w:rsid w:val="00E24DAC"/>
    <w:rsid w:val="00E251AC"/>
    <w:rsid w:val="00E2630F"/>
    <w:rsid w:val="00E326FE"/>
    <w:rsid w:val="00E3508A"/>
    <w:rsid w:val="00E3689D"/>
    <w:rsid w:val="00E36E44"/>
    <w:rsid w:val="00E445C0"/>
    <w:rsid w:val="00E52447"/>
    <w:rsid w:val="00E531CD"/>
    <w:rsid w:val="00E55404"/>
    <w:rsid w:val="00E5589A"/>
    <w:rsid w:val="00E6270B"/>
    <w:rsid w:val="00E663A1"/>
    <w:rsid w:val="00E663D6"/>
    <w:rsid w:val="00E7195B"/>
    <w:rsid w:val="00E75C27"/>
    <w:rsid w:val="00E90188"/>
    <w:rsid w:val="00E933C8"/>
    <w:rsid w:val="00E94F5E"/>
    <w:rsid w:val="00E97271"/>
    <w:rsid w:val="00EA00F9"/>
    <w:rsid w:val="00EA728A"/>
    <w:rsid w:val="00EB0B6C"/>
    <w:rsid w:val="00EB295C"/>
    <w:rsid w:val="00EB395D"/>
    <w:rsid w:val="00EB77A3"/>
    <w:rsid w:val="00EB79C0"/>
    <w:rsid w:val="00EC1EA0"/>
    <w:rsid w:val="00EC27BF"/>
    <w:rsid w:val="00EC5041"/>
    <w:rsid w:val="00EC7546"/>
    <w:rsid w:val="00EC7E7B"/>
    <w:rsid w:val="00ED38C8"/>
    <w:rsid w:val="00ED44AC"/>
    <w:rsid w:val="00EE0549"/>
    <w:rsid w:val="00EE3249"/>
    <w:rsid w:val="00EF5BA8"/>
    <w:rsid w:val="00EF7A4F"/>
    <w:rsid w:val="00F0293E"/>
    <w:rsid w:val="00F031DC"/>
    <w:rsid w:val="00F04FAC"/>
    <w:rsid w:val="00F05AC0"/>
    <w:rsid w:val="00F10395"/>
    <w:rsid w:val="00F15852"/>
    <w:rsid w:val="00F15CD9"/>
    <w:rsid w:val="00F2093A"/>
    <w:rsid w:val="00F232D9"/>
    <w:rsid w:val="00F25805"/>
    <w:rsid w:val="00F25F67"/>
    <w:rsid w:val="00F26B6B"/>
    <w:rsid w:val="00F322EF"/>
    <w:rsid w:val="00F323D6"/>
    <w:rsid w:val="00F4099E"/>
    <w:rsid w:val="00F42007"/>
    <w:rsid w:val="00F42B05"/>
    <w:rsid w:val="00F463D1"/>
    <w:rsid w:val="00F5232E"/>
    <w:rsid w:val="00F54EE7"/>
    <w:rsid w:val="00F54F09"/>
    <w:rsid w:val="00F5503C"/>
    <w:rsid w:val="00F55492"/>
    <w:rsid w:val="00F55F85"/>
    <w:rsid w:val="00F56BAA"/>
    <w:rsid w:val="00F72FF5"/>
    <w:rsid w:val="00F73580"/>
    <w:rsid w:val="00F77B31"/>
    <w:rsid w:val="00F861BC"/>
    <w:rsid w:val="00F91748"/>
    <w:rsid w:val="00FA4F48"/>
    <w:rsid w:val="00FA62BA"/>
    <w:rsid w:val="00FB4604"/>
    <w:rsid w:val="00FB535E"/>
    <w:rsid w:val="00FC051C"/>
    <w:rsid w:val="00FC2993"/>
    <w:rsid w:val="00FC2A7D"/>
    <w:rsid w:val="00FC5707"/>
    <w:rsid w:val="00FC5C80"/>
    <w:rsid w:val="00FC6B3B"/>
    <w:rsid w:val="00FD1509"/>
    <w:rsid w:val="00FD157E"/>
    <w:rsid w:val="00FD423A"/>
    <w:rsid w:val="00FD500B"/>
    <w:rsid w:val="00FD7A2B"/>
    <w:rsid w:val="00FE1F92"/>
    <w:rsid w:val="00FE23DD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4568C"/>
  <w15:chartTrackingRefBased/>
  <w15:docId w15:val="{8598F172-D34D-4E41-95CC-6F7632F2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C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6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6D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3A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fiscal windhamvillage.com</cp:lastModifiedBy>
  <cp:revision>2</cp:revision>
  <cp:lastPrinted>2024-07-23T12:34:00Z</cp:lastPrinted>
  <dcterms:created xsi:type="dcterms:W3CDTF">2024-07-23T12:35:00Z</dcterms:created>
  <dcterms:modified xsi:type="dcterms:W3CDTF">2024-07-23T12:35:00Z</dcterms:modified>
</cp:coreProperties>
</file>